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6F2" w:rsidRDefault="001116F2" w:rsidP="001116F2">
      <w:pPr>
        <w:jc w:val="right"/>
      </w:pPr>
    </w:p>
    <w:p w:rsidR="001116F2" w:rsidRPr="00037094" w:rsidRDefault="001116F2" w:rsidP="001116F2">
      <w:pPr>
        <w:jc w:val="center"/>
        <w:rPr>
          <w:b/>
          <w:sz w:val="28"/>
          <w:szCs w:val="28"/>
        </w:rPr>
      </w:pPr>
      <w:r w:rsidRPr="00037094">
        <w:rPr>
          <w:b/>
          <w:sz w:val="28"/>
          <w:szCs w:val="28"/>
        </w:rPr>
        <w:t xml:space="preserve">Расписание работы объединений </w:t>
      </w:r>
      <w:r w:rsidR="00887567" w:rsidRPr="00037094">
        <w:rPr>
          <w:b/>
          <w:sz w:val="28"/>
          <w:szCs w:val="28"/>
        </w:rPr>
        <w:t>Школьного спортивного клуба</w:t>
      </w:r>
      <w:r w:rsidR="00037094" w:rsidRPr="00037094">
        <w:rPr>
          <w:b/>
          <w:sz w:val="28"/>
          <w:szCs w:val="28"/>
        </w:rPr>
        <w:t xml:space="preserve"> «Юность»</w:t>
      </w:r>
    </w:p>
    <w:p w:rsidR="00037094" w:rsidRPr="00037094" w:rsidRDefault="00887567" w:rsidP="00F4593B">
      <w:pPr>
        <w:jc w:val="center"/>
        <w:rPr>
          <w:b/>
          <w:sz w:val="28"/>
          <w:szCs w:val="28"/>
        </w:rPr>
      </w:pPr>
      <w:r w:rsidRPr="00037094">
        <w:rPr>
          <w:b/>
          <w:sz w:val="28"/>
          <w:szCs w:val="28"/>
        </w:rPr>
        <w:t xml:space="preserve">МАОУ «СОШ №154 г.Челябинска» </w:t>
      </w:r>
      <w:r w:rsidRPr="00DF4480">
        <w:rPr>
          <w:b/>
          <w:sz w:val="28"/>
          <w:szCs w:val="28"/>
        </w:rPr>
        <w:t>на 202</w:t>
      </w:r>
      <w:r w:rsidR="006E2CEF">
        <w:rPr>
          <w:b/>
          <w:sz w:val="28"/>
          <w:szCs w:val="28"/>
        </w:rPr>
        <w:t>6</w:t>
      </w:r>
      <w:r w:rsidRPr="00DF4480">
        <w:rPr>
          <w:b/>
          <w:sz w:val="28"/>
          <w:szCs w:val="28"/>
        </w:rPr>
        <w:t>-202</w:t>
      </w:r>
      <w:r w:rsidR="006E2CEF">
        <w:rPr>
          <w:b/>
          <w:sz w:val="28"/>
          <w:szCs w:val="28"/>
        </w:rPr>
        <w:t>7</w:t>
      </w:r>
      <w:r w:rsidRPr="00037094">
        <w:rPr>
          <w:b/>
          <w:sz w:val="28"/>
          <w:szCs w:val="28"/>
        </w:rPr>
        <w:t xml:space="preserve"> учебный год</w:t>
      </w:r>
    </w:p>
    <w:p w:rsidR="00887567" w:rsidRDefault="00887567" w:rsidP="001116F2">
      <w:pPr>
        <w:jc w:val="center"/>
        <w:rPr>
          <w:b/>
        </w:rPr>
      </w:pPr>
    </w:p>
    <w:tbl>
      <w:tblPr>
        <w:tblStyle w:val="a4"/>
        <w:tblW w:w="14823" w:type="dxa"/>
        <w:tblInd w:w="75" w:type="dxa"/>
        <w:tblLook w:val="04A0"/>
      </w:tblPr>
      <w:tblGrid>
        <w:gridCol w:w="1847"/>
        <w:gridCol w:w="1805"/>
        <w:gridCol w:w="1858"/>
        <w:gridCol w:w="1554"/>
        <w:gridCol w:w="1525"/>
        <w:gridCol w:w="1478"/>
        <w:gridCol w:w="1531"/>
        <w:gridCol w:w="1469"/>
        <w:gridCol w:w="1756"/>
      </w:tblGrid>
      <w:tr w:rsidR="00DF4480" w:rsidTr="00DF4480">
        <w:tc>
          <w:tcPr>
            <w:tcW w:w="1847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Название объединения</w:t>
            </w:r>
          </w:p>
        </w:tc>
        <w:tc>
          <w:tcPr>
            <w:tcW w:w="1805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Ф.И.О. педагога</w:t>
            </w:r>
          </w:p>
        </w:tc>
        <w:tc>
          <w:tcPr>
            <w:tcW w:w="1858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1554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1525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1478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1531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469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7094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1756" w:type="dxa"/>
          </w:tcPr>
          <w:p w:rsidR="00DF4480" w:rsidRPr="00037094" w:rsidRDefault="00DF4480" w:rsidP="001116F2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воскресенье</w:t>
            </w:r>
          </w:p>
        </w:tc>
      </w:tr>
      <w:tr w:rsidR="00DF4480" w:rsidTr="00DF4480">
        <w:tc>
          <w:tcPr>
            <w:tcW w:w="1847" w:type="dxa"/>
          </w:tcPr>
          <w:p w:rsidR="00DF4480" w:rsidRDefault="00DF4480" w:rsidP="00F4593B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ОФП</w:t>
            </w:r>
          </w:p>
          <w:p w:rsidR="00DF4480" w:rsidRDefault="00DF4480" w:rsidP="001116F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805" w:type="dxa"/>
          </w:tcPr>
          <w:p w:rsidR="00DF4480" w:rsidRDefault="006E2CEF" w:rsidP="001116F2">
            <w:pPr>
              <w:ind w:left="0"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Долгушина</w:t>
            </w:r>
            <w:proofErr w:type="spellEnd"/>
            <w:r>
              <w:rPr>
                <w:b/>
              </w:rPr>
              <w:t xml:space="preserve"> А.С.</w:t>
            </w:r>
          </w:p>
        </w:tc>
        <w:tc>
          <w:tcPr>
            <w:tcW w:w="1858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  <w:r w:rsidRPr="006E2CEF">
              <w:rPr>
                <w:i/>
              </w:rPr>
              <w:t>13.10-13.50</w:t>
            </w:r>
          </w:p>
        </w:tc>
        <w:tc>
          <w:tcPr>
            <w:tcW w:w="1554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25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  <w:r w:rsidRPr="006E2CEF">
              <w:rPr>
                <w:i/>
              </w:rPr>
              <w:t>13.10-13.50</w:t>
            </w:r>
          </w:p>
        </w:tc>
        <w:tc>
          <w:tcPr>
            <w:tcW w:w="1478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31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469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756" w:type="dxa"/>
          </w:tcPr>
          <w:p w:rsidR="00DF4480" w:rsidRDefault="00DF4480" w:rsidP="001116F2">
            <w:pPr>
              <w:ind w:left="0" w:firstLine="0"/>
              <w:jc w:val="center"/>
              <w:rPr>
                <w:b/>
              </w:rPr>
            </w:pPr>
          </w:p>
        </w:tc>
      </w:tr>
      <w:tr w:rsidR="00DF4480" w:rsidTr="00DF4480">
        <w:trPr>
          <w:trHeight w:val="502"/>
        </w:trPr>
        <w:tc>
          <w:tcPr>
            <w:tcW w:w="1847" w:type="dxa"/>
          </w:tcPr>
          <w:p w:rsidR="00DF4480" w:rsidRDefault="00DF4480" w:rsidP="00F4593B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ОФП</w:t>
            </w:r>
          </w:p>
          <w:p w:rsidR="00DF4480" w:rsidRDefault="00DF4480" w:rsidP="001116F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805" w:type="dxa"/>
          </w:tcPr>
          <w:p w:rsidR="00DF4480" w:rsidRDefault="00DF4480" w:rsidP="001116F2">
            <w:pPr>
              <w:ind w:left="0"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Долгушина</w:t>
            </w:r>
            <w:proofErr w:type="spellEnd"/>
            <w:r>
              <w:rPr>
                <w:b/>
              </w:rPr>
              <w:t xml:space="preserve"> А.С.</w:t>
            </w:r>
          </w:p>
        </w:tc>
        <w:tc>
          <w:tcPr>
            <w:tcW w:w="1858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54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  <w:r w:rsidRPr="006E2CEF">
              <w:rPr>
                <w:i/>
              </w:rPr>
              <w:t>13.10-13.50</w:t>
            </w:r>
          </w:p>
        </w:tc>
        <w:tc>
          <w:tcPr>
            <w:tcW w:w="1525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478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31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  <w:r w:rsidRPr="006E2CEF">
              <w:rPr>
                <w:i/>
              </w:rPr>
              <w:t>13.10-13.50</w:t>
            </w:r>
          </w:p>
        </w:tc>
        <w:tc>
          <w:tcPr>
            <w:tcW w:w="1469" w:type="dxa"/>
          </w:tcPr>
          <w:p w:rsidR="00DF4480" w:rsidRPr="006E2CEF" w:rsidRDefault="00DF4480" w:rsidP="001116F2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756" w:type="dxa"/>
          </w:tcPr>
          <w:p w:rsidR="00DF4480" w:rsidRDefault="00DF4480" w:rsidP="001116F2">
            <w:pPr>
              <w:ind w:left="0" w:firstLine="0"/>
              <w:jc w:val="center"/>
              <w:rPr>
                <w:b/>
              </w:rPr>
            </w:pPr>
          </w:p>
        </w:tc>
      </w:tr>
      <w:tr w:rsidR="00DF4480" w:rsidTr="00DF4480">
        <w:tc>
          <w:tcPr>
            <w:tcW w:w="1847" w:type="dxa"/>
          </w:tcPr>
          <w:p w:rsidR="00DF4480" w:rsidRDefault="00DF4480" w:rsidP="00F95FF0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Футбол</w:t>
            </w:r>
          </w:p>
          <w:p w:rsidR="00DF4480" w:rsidRDefault="00DF4480" w:rsidP="00F95FF0">
            <w:pPr>
              <w:ind w:left="0" w:firstLine="0"/>
              <w:jc w:val="center"/>
              <w:rPr>
                <w:b/>
              </w:rPr>
            </w:pPr>
          </w:p>
          <w:p w:rsidR="00DF4480" w:rsidRDefault="00DF4480" w:rsidP="00F95FF0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805" w:type="dxa"/>
          </w:tcPr>
          <w:p w:rsidR="00DF4480" w:rsidRDefault="006E2CEF" w:rsidP="00FE1B69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Козлов Д.И.</w:t>
            </w:r>
          </w:p>
        </w:tc>
        <w:tc>
          <w:tcPr>
            <w:tcW w:w="1858" w:type="dxa"/>
          </w:tcPr>
          <w:p w:rsidR="00DF4480" w:rsidRPr="006E2CEF" w:rsidRDefault="00DF4480" w:rsidP="00FE1B69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54" w:type="dxa"/>
          </w:tcPr>
          <w:p w:rsidR="00DF4480" w:rsidRPr="006E2CEF" w:rsidRDefault="00DF4480" w:rsidP="00FE1B69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25" w:type="dxa"/>
          </w:tcPr>
          <w:p w:rsidR="00DF4480" w:rsidRPr="006E2CEF" w:rsidRDefault="00DF4480" w:rsidP="00FE1B69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478" w:type="dxa"/>
          </w:tcPr>
          <w:p w:rsidR="006E2CEF" w:rsidRPr="006E2CEF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 w:rsidRPr="006E2CEF">
              <w:rPr>
                <w:i/>
                <w:sz w:val="20"/>
                <w:szCs w:val="20"/>
              </w:rPr>
              <w:t>18.10-18.50</w:t>
            </w:r>
          </w:p>
          <w:p w:rsidR="006E2CEF" w:rsidRPr="006E2CEF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 w:rsidRPr="006E2CEF">
              <w:rPr>
                <w:i/>
                <w:sz w:val="20"/>
                <w:szCs w:val="20"/>
              </w:rPr>
              <w:t>19.10-19.50</w:t>
            </w:r>
          </w:p>
          <w:p w:rsidR="00DF4480" w:rsidRPr="006E2CEF" w:rsidRDefault="00DF4480" w:rsidP="00FE1B69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1531" w:type="dxa"/>
          </w:tcPr>
          <w:p w:rsidR="00DF4480" w:rsidRPr="006E2CEF" w:rsidRDefault="00DF4480" w:rsidP="00F95FF0">
            <w:pPr>
              <w:ind w:left="0" w:firstLine="0"/>
              <w:jc w:val="left"/>
              <w:rPr>
                <w:i/>
              </w:rPr>
            </w:pPr>
          </w:p>
        </w:tc>
        <w:tc>
          <w:tcPr>
            <w:tcW w:w="1469" w:type="dxa"/>
          </w:tcPr>
          <w:p w:rsidR="00DF4480" w:rsidRPr="006E2CEF" w:rsidRDefault="006E2CEF" w:rsidP="00FE1B69">
            <w:pPr>
              <w:ind w:left="0" w:firstLine="0"/>
              <w:jc w:val="center"/>
              <w:rPr>
                <w:i/>
              </w:rPr>
            </w:pPr>
            <w:r w:rsidRPr="006E2CEF">
              <w:rPr>
                <w:i/>
              </w:rPr>
              <w:t>11.20-12.00</w:t>
            </w:r>
          </w:p>
          <w:p w:rsidR="006E2CEF" w:rsidRPr="006E2CEF" w:rsidRDefault="006E2CEF" w:rsidP="00FE1B69">
            <w:pPr>
              <w:ind w:left="0" w:firstLine="0"/>
              <w:jc w:val="center"/>
              <w:rPr>
                <w:i/>
              </w:rPr>
            </w:pPr>
            <w:r w:rsidRPr="006E2CEF">
              <w:rPr>
                <w:i/>
              </w:rPr>
              <w:t>12.10-12.50</w:t>
            </w:r>
          </w:p>
        </w:tc>
        <w:tc>
          <w:tcPr>
            <w:tcW w:w="1756" w:type="dxa"/>
          </w:tcPr>
          <w:p w:rsidR="00DF4480" w:rsidRDefault="00DF4480" w:rsidP="00FE1B69">
            <w:pPr>
              <w:ind w:left="0" w:firstLine="0"/>
              <w:jc w:val="center"/>
              <w:rPr>
                <w:b/>
              </w:rPr>
            </w:pPr>
          </w:p>
        </w:tc>
      </w:tr>
      <w:tr w:rsidR="00DF4480" w:rsidTr="00DF4480">
        <w:tc>
          <w:tcPr>
            <w:tcW w:w="1847" w:type="dxa"/>
          </w:tcPr>
          <w:p w:rsidR="00DF4480" w:rsidRDefault="00DF4480" w:rsidP="00F95FF0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Баскетбол</w:t>
            </w:r>
          </w:p>
        </w:tc>
        <w:tc>
          <w:tcPr>
            <w:tcW w:w="1805" w:type="dxa"/>
          </w:tcPr>
          <w:p w:rsidR="00DF4480" w:rsidRDefault="00DF4480" w:rsidP="00FE1B69">
            <w:pPr>
              <w:ind w:left="0"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Благоразумова</w:t>
            </w:r>
            <w:proofErr w:type="spellEnd"/>
            <w:r>
              <w:rPr>
                <w:b/>
              </w:rPr>
              <w:t xml:space="preserve"> В.А.</w:t>
            </w:r>
          </w:p>
        </w:tc>
        <w:tc>
          <w:tcPr>
            <w:tcW w:w="1858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554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525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478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531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469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 xml:space="preserve">1 </w:t>
            </w:r>
            <w:proofErr w:type="spellStart"/>
            <w:r w:rsidRPr="00E22400">
              <w:rPr>
                <w:i/>
                <w:sz w:val="20"/>
                <w:szCs w:val="20"/>
              </w:rPr>
              <w:t>гр</w:t>
            </w:r>
            <w:proofErr w:type="spellEnd"/>
          </w:p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>09.40 – 10.20</w:t>
            </w:r>
          </w:p>
          <w:p w:rsidR="00DF4480" w:rsidRPr="00E22400" w:rsidRDefault="006E2CEF" w:rsidP="00C2533D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DF4480" w:rsidRPr="00E224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DF4480" w:rsidRPr="00E22400">
              <w:rPr>
                <w:i/>
                <w:sz w:val="20"/>
                <w:szCs w:val="20"/>
              </w:rPr>
              <w:t>гр</w:t>
            </w:r>
            <w:proofErr w:type="spellEnd"/>
          </w:p>
          <w:p w:rsidR="00DF4480" w:rsidRPr="00E22400" w:rsidRDefault="00DF4480" w:rsidP="00C2533D">
            <w:pPr>
              <w:spacing w:line="259" w:lineRule="auto"/>
              <w:jc w:val="center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 xml:space="preserve">10.30 – 11.10 </w:t>
            </w:r>
          </w:p>
        </w:tc>
        <w:tc>
          <w:tcPr>
            <w:tcW w:w="1756" w:type="dxa"/>
          </w:tcPr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 xml:space="preserve">1 </w:t>
            </w:r>
            <w:proofErr w:type="spellStart"/>
            <w:r w:rsidRPr="00E22400">
              <w:rPr>
                <w:i/>
                <w:sz w:val="20"/>
                <w:szCs w:val="20"/>
              </w:rPr>
              <w:t>гр</w:t>
            </w:r>
            <w:proofErr w:type="spellEnd"/>
          </w:p>
          <w:p w:rsidR="00DF4480" w:rsidRPr="00E22400" w:rsidRDefault="00DF4480" w:rsidP="00C2533D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>09.40 – 10.20</w:t>
            </w:r>
          </w:p>
          <w:p w:rsidR="00DF4480" w:rsidRPr="00E22400" w:rsidRDefault="006E2CEF" w:rsidP="00C2533D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DF4480" w:rsidRPr="00E2240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DF4480" w:rsidRPr="00E22400">
              <w:rPr>
                <w:i/>
                <w:sz w:val="20"/>
                <w:szCs w:val="20"/>
              </w:rPr>
              <w:t>гр</w:t>
            </w:r>
            <w:proofErr w:type="spellEnd"/>
          </w:p>
          <w:p w:rsidR="00DF4480" w:rsidRPr="00E22400" w:rsidRDefault="00DF4480" w:rsidP="00C2533D">
            <w:pPr>
              <w:spacing w:line="259" w:lineRule="auto"/>
              <w:jc w:val="center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 xml:space="preserve">10.30 – 11.10 </w:t>
            </w:r>
          </w:p>
        </w:tc>
      </w:tr>
      <w:tr w:rsidR="006E2CEF" w:rsidTr="00E62D00">
        <w:tc>
          <w:tcPr>
            <w:tcW w:w="1847" w:type="dxa"/>
          </w:tcPr>
          <w:p w:rsidR="006E2CEF" w:rsidRDefault="006E2CEF" w:rsidP="00E62D00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Баскетбол</w:t>
            </w:r>
          </w:p>
        </w:tc>
        <w:tc>
          <w:tcPr>
            <w:tcW w:w="1805" w:type="dxa"/>
          </w:tcPr>
          <w:p w:rsidR="006E2CEF" w:rsidRDefault="006E2CEF" w:rsidP="00E62D00">
            <w:pPr>
              <w:ind w:left="0"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Шарманов</w:t>
            </w:r>
            <w:proofErr w:type="spellEnd"/>
            <w:r>
              <w:rPr>
                <w:b/>
              </w:rPr>
              <w:t xml:space="preserve"> А.М.</w:t>
            </w:r>
          </w:p>
        </w:tc>
        <w:tc>
          <w:tcPr>
            <w:tcW w:w="1858" w:type="dxa"/>
          </w:tcPr>
          <w:p w:rsidR="006E2CEF" w:rsidRPr="00E22400" w:rsidRDefault="006E2CEF" w:rsidP="00E62D00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554" w:type="dxa"/>
          </w:tcPr>
          <w:p w:rsidR="006E2CEF" w:rsidRPr="00E22400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 xml:space="preserve">1 </w:t>
            </w:r>
            <w:proofErr w:type="spellStart"/>
            <w:r w:rsidRPr="00E22400">
              <w:rPr>
                <w:i/>
                <w:sz w:val="20"/>
                <w:szCs w:val="20"/>
              </w:rPr>
              <w:t>гр</w:t>
            </w:r>
            <w:proofErr w:type="spellEnd"/>
          </w:p>
          <w:p w:rsidR="006E2CEF" w:rsidRPr="00E22400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>19.10-19.50</w:t>
            </w:r>
          </w:p>
          <w:p w:rsidR="006E2CEF" w:rsidRPr="00E22400" w:rsidRDefault="006E2CEF" w:rsidP="00E62D00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20.00-20.40</w:t>
            </w:r>
          </w:p>
        </w:tc>
        <w:tc>
          <w:tcPr>
            <w:tcW w:w="1525" w:type="dxa"/>
          </w:tcPr>
          <w:p w:rsidR="006E2CEF" w:rsidRPr="00E22400" w:rsidRDefault="006E2CEF" w:rsidP="006E2CEF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478" w:type="dxa"/>
          </w:tcPr>
          <w:p w:rsidR="006E2CEF" w:rsidRPr="00E22400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 xml:space="preserve">1 </w:t>
            </w:r>
            <w:proofErr w:type="spellStart"/>
            <w:r w:rsidRPr="00E22400">
              <w:rPr>
                <w:i/>
                <w:sz w:val="20"/>
                <w:szCs w:val="20"/>
              </w:rPr>
              <w:t>гр</w:t>
            </w:r>
            <w:proofErr w:type="spellEnd"/>
          </w:p>
          <w:p w:rsidR="006E2CEF" w:rsidRPr="00E22400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 w:rsidRPr="00E22400">
              <w:rPr>
                <w:i/>
                <w:sz w:val="20"/>
                <w:szCs w:val="20"/>
              </w:rPr>
              <w:t>19.10-19.50</w:t>
            </w:r>
          </w:p>
          <w:p w:rsidR="006E2CEF" w:rsidRPr="00E22400" w:rsidRDefault="006E2CEF" w:rsidP="006E2CEF">
            <w:pPr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20.00-20.40</w:t>
            </w:r>
          </w:p>
        </w:tc>
        <w:tc>
          <w:tcPr>
            <w:tcW w:w="1531" w:type="dxa"/>
          </w:tcPr>
          <w:p w:rsidR="006E2CEF" w:rsidRPr="00E22400" w:rsidRDefault="006E2CEF" w:rsidP="00E62D00">
            <w:pPr>
              <w:spacing w:after="0"/>
              <w:rPr>
                <w:i/>
                <w:sz w:val="20"/>
                <w:szCs w:val="20"/>
              </w:rPr>
            </w:pPr>
          </w:p>
        </w:tc>
        <w:tc>
          <w:tcPr>
            <w:tcW w:w="1469" w:type="dxa"/>
          </w:tcPr>
          <w:p w:rsidR="006E2CEF" w:rsidRPr="00E22400" w:rsidRDefault="006E2CEF" w:rsidP="00E62D00">
            <w:pPr>
              <w:spacing w:line="259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56" w:type="dxa"/>
          </w:tcPr>
          <w:p w:rsidR="006E2CEF" w:rsidRPr="00E22400" w:rsidRDefault="006E2CEF" w:rsidP="00E62D00">
            <w:pPr>
              <w:spacing w:line="259" w:lineRule="auto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887567" w:rsidRDefault="00E81446" w:rsidP="00E81446">
      <w:pPr>
        <w:tabs>
          <w:tab w:val="left" w:pos="4275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887567" w:rsidRPr="00887567" w:rsidRDefault="00887567" w:rsidP="001116F2">
      <w:pPr>
        <w:jc w:val="center"/>
        <w:rPr>
          <w:b/>
        </w:rPr>
      </w:pPr>
      <w:bookmarkStart w:id="0" w:name="_GoBack"/>
      <w:bookmarkEnd w:id="0"/>
    </w:p>
    <w:sectPr w:rsidR="00887567" w:rsidRPr="00887567" w:rsidSect="001116F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6E6A"/>
    <w:rsid w:val="00007DCC"/>
    <w:rsid w:val="00037094"/>
    <w:rsid w:val="001116F2"/>
    <w:rsid w:val="00184F7D"/>
    <w:rsid w:val="001B2DBC"/>
    <w:rsid w:val="002069D4"/>
    <w:rsid w:val="00243E09"/>
    <w:rsid w:val="003001CD"/>
    <w:rsid w:val="003526C4"/>
    <w:rsid w:val="00355290"/>
    <w:rsid w:val="00437F7D"/>
    <w:rsid w:val="006E2CEF"/>
    <w:rsid w:val="00887567"/>
    <w:rsid w:val="008E300E"/>
    <w:rsid w:val="00A15BE8"/>
    <w:rsid w:val="00B13F29"/>
    <w:rsid w:val="00BE1B48"/>
    <w:rsid w:val="00C43ACE"/>
    <w:rsid w:val="00CB5A5D"/>
    <w:rsid w:val="00D93805"/>
    <w:rsid w:val="00DA5ABD"/>
    <w:rsid w:val="00DF4480"/>
    <w:rsid w:val="00E60642"/>
    <w:rsid w:val="00E81446"/>
    <w:rsid w:val="00EB0C7D"/>
    <w:rsid w:val="00EF6E6A"/>
    <w:rsid w:val="00F4593B"/>
    <w:rsid w:val="00F921F6"/>
    <w:rsid w:val="00F95FF0"/>
    <w:rsid w:val="00FC398A"/>
    <w:rsid w:val="00FE1B69"/>
    <w:rsid w:val="00FF1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6F2"/>
    <w:pPr>
      <w:spacing w:after="3"/>
      <w:ind w:left="75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16F2"/>
    <w:rPr>
      <w:color w:val="0000FF"/>
      <w:u w:val="single"/>
    </w:rPr>
  </w:style>
  <w:style w:type="table" w:styleId="a4">
    <w:name w:val="Table Grid"/>
    <w:basedOn w:val="a1"/>
    <w:uiPriority w:val="39"/>
    <w:rsid w:val="00887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0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01C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7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</cp:lastModifiedBy>
  <cp:revision>2</cp:revision>
  <cp:lastPrinted>2026-10-07T08:52:00Z</cp:lastPrinted>
  <dcterms:created xsi:type="dcterms:W3CDTF">2026-10-07T08:53:00Z</dcterms:created>
  <dcterms:modified xsi:type="dcterms:W3CDTF">2026-10-07T08:53:00Z</dcterms:modified>
</cp:coreProperties>
</file>