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0AE" w:rsidRPr="00E170AE" w:rsidRDefault="00E170AE" w:rsidP="008A0531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>
        <w:rPr>
          <w:rFonts w:ascii="Arial" w:eastAsia="Times New Roman" w:hAnsi="Arial" w:cs="Arial"/>
          <w:color w:val="000000"/>
          <w:sz w:val="34"/>
          <w:szCs w:val="34"/>
        </w:rPr>
        <w:t>МАОУ «СОШ №154 г. Челябинска»</w:t>
      </w:r>
    </w:p>
    <w:p w:rsidR="008A0531" w:rsidRPr="008A0531" w:rsidRDefault="008A0531" w:rsidP="008A0531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8A0531">
        <w:rPr>
          <w:rFonts w:ascii="Arial" w:eastAsia="Times New Roman" w:hAnsi="Arial" w:cs="Arial"/>
          <w:color w:val="000000"/>
          <w:sz w:val="34"/>
          <w:szCs w:val="34"/>
        </w:rPr>
        <w:t>Конспект урока английского языка по ФГОС</w:t>
      </w:r>
    </w:p>
    <w:p w:rsidR="008A0531" w:rsidRPr="008A0531" w:rsidRDefault="008A0531" w:rsidP="008A0531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34"/>
          <w:szCs w:val="34"/>
        </w:rPr>
      </w:pPr>
    </w:p>
    <w:p w:rsidR="008A0531" w:rsidRDefault="008A0531" w:rsidP="008A053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34"/>
          <w:szCs w:val="34"/>
        </w:rPr>
      </w:pPr>
      <w:r w:rsidRPr="008A0531">
        <w:rPr>
          <w:rFonts w:ascii="Arial" w:eastAsia="Times New Roman" w:hAnsi="Arial" w:cs="Arial"/>
          <w:b/>
          <w:bCs/>
          <w:color w:val="000000"/>
          <w:sz w:val="34"/>
          <w:szCs w:val="34"/>
        </w:rPr>
        <w:t>Учитель</w:t>
      </w:r>
      <w:r w:rsidRPr="008A0531">
        <w:rPr>
          <w:rFonts w:ascii="Arial" w:eastAsia="Times New Roman" w:hAnsi="Arial" w:cs="Arial"/>
          <w:color w:val="000000"/>
          <w:sz w:val="34"/>
          <w:szCs w:val="34"/>
        </w:rPr>
        <w:t xml:space="preserve">: </w:t>
      </w:r>
      <w:proofErr w:type="spellStart"/>
      <w:r w:rsidR="00E170AE">
        <w:rPr>
          <w:rFonts w:ascii="Arial" w:eastAsia="Times New Roman" w:hAnsi="Arial" w:cs="Arial"/>
          <w:color w:val="000000"/>
          <w:sz w:val="34"/>
          <w:szCs w:val="34"/>
        </w:rPr>
        <w:t>Колмыкова</w:t>
      </w:r>
      <w:proofErr w:type="spellEnd"/>
      <w:r w:rsidR="00E170AE">
        <w:rPr>
          <w:rFonts w:ascii="Arial" w:eastAsia="Times New Roman" w:hAnsi="Arial" w:cs="Arial"/>
          <w:color w:val="000000"/>
          <w:sz w:val="34"/>
          <w:szCs w:val="34"/>
        </w:rPr>
        <w:t xml:space="preserve"> Светлана Евгеньевна</w:t>
      </w:r>
      <w:r w:rsidR="000F7815">
        <w:rPr>
          <w:rFonts w:ascii="Arial" w:eastAsia="Times New Roman" w:hAnsi="Arial" w:cs="Arial"/>
          <w:color w:val="000000"/>
          <w:sz w:val="34"/>
          <w:szCs w:val="34"/>
        </w:rPr>
        <w:t>,</w:t>
      </w:r>
    </w:p>
    <w:p w:rsidR="000F7815" w:rsidRPr="008A0531" w:rsidRDefault="000F7815" w:rsidP="008A053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34"/>
          <w:szCs w:val="34"/>
        </w:rPr>
      </w:pPr>
      <w:r>
        <w:rPr>
          <w:rFonts w:ascii="Arial" w:eastAsia="Times New Roman" w:hAnsi="Arial" w:cs="Arial"/>
          <w:color w:val="000000"/>
          <w:sz w:val="34"/>
          <w:szCs w:val="34"/>
        </w:rPr>
        <w:t>учитель английского языка</w:t>
      </w:r>
    </w:p>
    <w:p w:rsidR="008A0531" w:rsidRPr="008A0531" w:rsidRDefault="008A0531" w:rsidP="008A053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34"/>
          <w:szCs w:val="34"/>
        </w:rPr>
      </w:pPr>
      <w:r w:rsidRPr="008A0531">
        <w:rPr>
          <w:rFonts w:ascii="Arial" w:eastAsia="Times New Roman" w:hAnsi="Arial" w:cs="Arial"/>
          <w:b/>
          <w:bCs/>
          <w:color w:val="000000"/>
          <w:sz w:val="34"/>
          <w:szCs w:val="34"/>
        </w:rPr>
        <w:t>Класс</w:t>
      </w:r>
      <w:r w:rsidRPr="008A0531">
        <w:rPr>
          <w:rFonts w:ascii="Arial" w:eastAsia="Times New Roman" w:hAnsi="Arial" w:cs="Arial"/>
          <w:color w:val="000000"/>
          <w:sz w:val="34"/>
          <w:szCs w:val="34"/>
        </w:rPr>
        <w:t>: 2</w:t>
      </w:r>
    </w:p>
    <w:p w:rsidR="008A0531" w:rsidRPr="00E170AE" w:rsidRDefault="008A0531" w:rsidP="008A053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34"/>
          <w:szCs w:val="34"/>
        </w:rPr>
      </w:pPr>
      <w:r w:rsidRPr="008A0531">
        <w:rPr>
          <w:rFonts w:ascii="Arial" w:eastAsia="Times New Roman" w:hAnsi="Arial" w:cs="Arial"/>
          <w:b/>
          <w:bCs/>
          <w:color w:val="000000"/>
          <w:sz w:val="34"/>
          <w:szCs w:val="34"/>
        </w:rPr>
        <w:t>Тема урока</w:t>
      </w:r>
      <w:r w:rsidRPr="008A0531">
        <w:rPr>
          <w:rFonts w:ascii="Arial" w:eastAsia="Times New Roman" w:hAnsi="Arial" w:cs="Arial"/>
          <w:color w:val="000000"/>
          <w:sz w:val="34"/>
          <w:szCs w:val="34"/>
        </w:rPr>
        <w:t xml:space="preserve">: </w:t>
      </w:r>
      <w:bookmarkStart w:id="0" w:name="_GoBack"/>
      <w:r w:rsidR="005C0247">
        <w:rPr>
          <w:rFonts w:ascii="Arial" w:eastAsia="Times New Roman" w:hAnsi="Arial" w:cs="Arial"/>
          <w:color w:val="000000"/>
          <w:sz w:val="34"/>
          <w:szCs w:val="34"/>
        </w:rPr>
        <w:t>Мои увлечения (м</w:t>
      </w:r>
      <w:r w:rsidR="00E170AE">
        <w:rPr>
          <w:rFonts w:ascii="Arial" w:eastAsia="Times New Roman" w:hAnsi="Arial" w:cs="Arial"/>
          <w:color w:val="000000"/>
          <w:sz w:val="34"/>
          <w:szCs w:val="34"/>
        </w:rPr>
        <w:t xml:space="preserve">одальный глагол </w:t>
      </w:r>
      <w:r w:rsidR="00E170AE">
        <w:rPr>
          <w:rFonts w:ascii="Arial" w:eastAsia="Times New Roman" w:hAnsi="Arial" w:cs="Arial"/>
          <w:color w:val="000000"/>
          <w:sz w:val="34"/>
          <w:szCs w:val="34"/>
          <w:lang w:val="en-US"/>
        </w:rPr>
        <w:t>CAN</w:t>
      </w:r>
      <w:r w:rsidR="00E170AE" w:rsidRPr="00E170AE">
        <w:rPr>
          <w:rFonts w:ascii="Arial" w:eastAsia="Times New Roman" w:hAnsi="Arial" w:cs="Arial"/>
          <w:color w:val="000000"/>
          <w:sz w:val="34"/>
          <w:szCs w:val="34"/>
        </w:rPr>
        <w:t xml:space="preserve"> </w:t>
      </w:r>
      <w:r w:rsidR="00E170AE">
        <w:rPr>
          <w:rFonts w:ascii="Arial" w:eastAsia="Times New Roman" w:hAnsi="Arial" w:cs="Arial"/>
          <w:color w:val="000000"/>
          <w:sz w:val="34"/>
          <w:szCs w:val="34"/>
        </w:rPr>
        <w:t>и глаголы движения</w:t>
      </w:r>
      <w:r w:rsidR="005C0247">
        <w:rPr>
          <w:rFonts w:ascii="Arial" w:eastAsia="Times New Roman" w:hAnsi="Arial" w:cs="Arial"/>
          <w:color w:val="000000"/>
          <w:sz w:val="34"/>
          <w:szCs w:val="34"/>
        </w:rPr>
        <w:t>)</w:t>
      </w:r>
      <w:bookmarkEnd w:id="0"/>
    </w:p>
    <w:p w:rsidR="008A0531" w:rsidRPr="008A0531" w:rsidRDefault="008A0531" w:rsidP="008A053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34"/>
          <w:szCs w:val="34"/>
        </w:rPr>
      </w:pPr>
      <w:r w:rsidRPr="008A0531">
        <w:rPr>
          <w:rFonts w:ascii="Arial" w:eastAsia="Times New Roman" w:hAnsi="Arial" w:cs="Arial"/>
          <w:b/>
          <w:bCs/>
          <w:color w:val="000000"/>
          <w:sz w:val="34"/>
          <w:szCs w:val="34"/>
        </w:rPr>
        <w:t>УМК:</w:t>
      </w:r>
      <w:r w:rsidR="00E170AE">
        <w:rPr>
          <w:rFonts w:ascii="Arial" w:eastAsia="Times New Roman" w:hAnsi="Arial" w:cs="Arial"/>
          <w:b/>
          <w:bCs/>
          <w:color w:val="000000"/>
          <w:sz w:val="34"/>
          <w:szCs w:val="34"/>
        </w:rPr>
        <w:t xml:space="preserve"> </w:t>
      </w:r>
      <w:r w:rsidRPr="008A0531">
        <w:rPr>
          <w:rFonts w:ascii="Arial" w:eastAsia="Times New Roman" w:hAnsi="Arial" w:cs="Arial"/>
          <w:color w:val="000000"/>
          <w:sz w:val="34"/>
          <w:szCs w:val="34"/>
        </w:rPr>
        <w:t>Ю. А. Комарова, И.В. Ларионо</w:t>
      </w:r>
      <w:r w:rsidR="00E170AE">
        <w:rPr>
          <w:rFonts w:ascii="Arial" w:eastAsia="Times New Roman" w:hAnsi="Arial" w:cs="Arial"/>
          <w:color w:val="000000"/>
          <w:sz w:val="34"/>
          <w:szCs w:val="34"/>
        </w:rPr>
        <w:t xml:space="preserve">ва, Ж. </w:t>
      </w:r>
      <w:proofErr w:type="spellStart"/>
      <w:r w:rsidR="00E170AE">
        <w:rPr>
          <w:rFonts w:ascii="Arial" w:eastAsia="Times New Roman" w:hAnsi="Arial" w:cs="Arial"/>
          <w:color w:val="000000"/>
          <w:sz w:val="34"/>
          <w:szCs w:val="34"/>
        </w:rPr>
        <w:t>Перретт</w:t>
      </w:r>
      <w:proofErr w:type="spellEnd"/>
      <w:r w:rsidR="00E170AE">
        <w:rPr>
          <w:rFonts w:ascii="Arial" w:eastAsia="Times New Roman" w:hAnsi="Arial" w:cs="Arial"/>
          <w:color w:val="000000"/>
          <w:sz w:val="34"/>
          <w:szCs w:val="34"/>
        </w:rPr>
        <w:t xml:space="preserve"> «Английский язык</w:t>
      </w:r>
      <w:r w:rsidRPr="008A0531">
        <w:rPr>
          <w:rFonts w:ascii="Arial" w:eastAsia="Times New Roman" w:hAnsi="Arial" w:cs="Arial"/>
          <w:color w:val="000000"/>
          <w:sz w:val="34"/>
          <w:szCs w:val="34"/>
        </w:rPr>
        <w:t>»</w:t>
      </w:r>
    </w:p>
    <w:p w:rsidR="008A0531" w:rsidRPr="008A0531" w:rsidRDefault="008A0531" w:rsidP="008A053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34"/>
          <w:szCs w:val="34"/>
        </w:rPr>
      </w:pPr>
    </w:p>
    <w:tbl>
      <w:tblPr>
        <w:tblW w:w="1443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939"/>
        <w:gridCol w:w="3555"/>
        <w:gridCol w:w="992"/>
        <w:gridCol w:w="6946"/>
      </w:tblGrid>
      <w:tr w:rsidR="008A0531" w:rsidRPr="008A0531" w:rsidTr="005C0247">
        <w:tc>
          <w:tcPr>
            <w:tcW w:w="29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Тема</w:t>
            </w:r>
          </w:p>
        </w:tc>
        <w:tc>
          <w:tcPr>
            <w:tcW w:w="114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1" w:rsidRPr="008A0531" w:rsidRDefault="005C0247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Мои увлечения (модальный глагол </w:t>
            </w:r>
            <w:r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CAN</w:t>
            </w:r>
            <w:r w:rsidRPr="00E170AE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и глаголы движения)</w:t>
            </w:r>
          </w:p>
        </w:tc>
      </w:tr>
      <w:tr w:rsidR="008A0531" w:rsidRPr="008A0531" w:rsidTr="005C0247">
        <w:tc>
          <w:tcPr>
            <w:tcW w:w="29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Цель и задачи</w:t>
            </w:r>
          </w:p>
        </w:tc>
        <w:tc>
          <w:tcPr>
            <w:tcW w:w="114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247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Формировать умения </w:t>
            </w:r>
            <w:r w:rsidR="005C0247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рассказывать о своих увлечениях и спрашивать об увлечениях других.</w:t>
            </w:r>
          </w:p>
          <w:p w:rsidR="008A0531" w:rsidRPr="00B77318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1</w:t>
            </w:r>
            <w:r w:rsidRPr="00B77318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.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  <w:u w:val="single"/>
              </w:rPr>
              <w:t>Образовательная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: Формировать навыки устной речи</w:t>
            </w:r>
            <w:r w:rsidR="00B77318" w:rsidRPr="00B77318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2</w:t>
            </w:r>
            <w:r w:rsidRPr="00B77318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.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  <w:u w:val="single"/>
              </w:rPr>
              <w:t>Развивающая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: Развивать навыки говорения, чтения.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Развивать речемыслительные и познавательные способности.</w:t>
            </w:r>
          </w:p>
          <w:p w:rsidR="008A0531" w:rsidRPr="008A0531" w:rsidRDefault="008A0531" w:rsidP="00B7731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3</w:t>
            </w:r>
            <w:r w:rsidR="00B77318" w:rsidRPr="00B77318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.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  <w:u w:val="single"/>
              </w:rPr>
              <w:t>Воспитательная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: Воспитывать культуру общения.</w:t>
            </w:r>
          </w:p>
        </w:tc>
      </w:tr>
      <w:tr w:rsidR="008A0531" w:rsidRPr="008A0531" w:rsidTr="005C0247">
        <w:tc>
          <w:tcPr>
            <w:tcW w:w="293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lastRenderedPageBreak/>
              <w:t>Планируемый результат</w:t>
            </w:r>
          </w:p>
        </w:tc>
        <w:tc>
          <w:tcPr>
            <w:tcW w:w="45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0531" w:rsidRPr="008A0531" w:rsidRDefault="008A0531" w:rsidP="008A053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Предметные умения</w:t>
            </w:r>
          </w:p>
        </w:tc>
        <w:tc>
          <w:tcPr>
            <w:tcW w:w="69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1" w:rsidRPr="008A0531" w:rsidRDefault="008A0531" w:rsidP="008A053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УУД</w:t>
            </w:r>
          </w:p>
        </w:tc>
      </w:tr>
      <w:tr w:rsidR="008A0531" w:rsidRPr="008A0531" w:rsidTr="005C0247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:rsidR="008A0531" w:rsidRPr="008A0531" w:rsidRDefault="008A0531" w:rsidP="008A0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</w:p>
        </w:tc>
        <w:tc>
          <w:tcPr>
            <w:tcW w:w="45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0531" w:rsidRPr="008A0531" w:rsidRDefault="005C0247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Рассказывать о своих увлечениях и спрашивать об увлечениях других.</w:t>
            </w:r>
          </w:p>
          <w:p w:rsidR="008A0531" w:rsidRPr="00B77318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Уметь вести диалог-расспрос (запрос информации и ответ на него)</w:t>
            </w:r>
            <w:r w:rsidR="00B77318" w:rsidRPr="00B77318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Накапливать багаж нового лексического, грамматического материала и приобретать опыт его применения.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Соотносить графический образ английского слова с его звуковым образом.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Читать слова, словосочетания, предложения.</w:t>
            </w:r>
          </w:p>
          <w:p w:rsidR="008A0531" w:rsidRPr="008A0531" w:rsidRDefault="008A0531" w:rsidP="005C0247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Владеть техникой письма.</w:t>
            </w:r>
          </w:p>
        </w:tc>
        <w:tc>
          <w:tcPr>
            <w:tcW w:w="69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1" w:rsidRPr="00B77318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  <w:u w:val="single"/>
              </w:rPr>
              <w:t>Личностные:</w:t>
            </w:r>
            <w:r w:rsidR="005C0247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формировать положительное отношение к процессу познания, развивать навыки со</w:t>
            </w:r>
            <w:r w:rsidR="00B77318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трудничества в разных ситуациях</w:t>
            </w:r>
            <w:r w:rsidR="00B77318" w:rsidRPr="00B77318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.</w:t>
            </w:r>
          </w:p>
          <w:p w:rsidR="008A0531" w:rsidRPr="00B77318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  <w:u w:val="single"/>
              </w:rPr>
              <w:t>Коммуникативные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: слушать учителя и друг друга для восприятия и воспроизведения необходимой информации, адекватного участия</w:t>
            </w:r>
            <w:r w:rsidR="00B77318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в диалоге по заданной ситуации</w:t>
            </w:r>
            <w:r w:rsidR="00B77318" w:rsidRPr="00B77318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  <w:u w:val="single"/>
              </w:rPr>
              <w:t>Познавательные:</w:t>
            </w:r>
            <w:r w:rsidR="005C0247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Уметь осознанно строить речевое высказывание по образцу, формулировать ответы на вопросы учителя и одноклассников, формулировать вопросы.</w:t>
            </w:r>
          </w:p>
          <w:p w:rsidR="008A0531" w:rsidRPr="008A0531" w:rsidRDefault="008A0531" w:rsidP="005C0247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  <w:u w:val="single"/>
              </w:rPr>
              <w:t>Регулятивные:</w:t>
            </w:r>
            <w:r w:rsidR="005C0247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планировать свои действия в соответствии с поставленной задачей, осуществление регулятивных действий самонаблюдения, самоконтроля, самооценки в процессе коммуникативной деятельности на иностранном языке.</w:t>
            </w:r>
          </w:p>
        </w:tc>
      </w:tr>
      <w:tr w:rsidR="008A0531" w:rsidRPr="004A22E1" w:rsidTr="005C0247">
        <w:tc>
          <w:tcPr>
            <w:tcW w:w="29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lastRenderedPageBreak/>
              <w:t>Основные понятия</w:t>
            </w:r>
          </w:p>
        </w:tc>
        <w:tc>
          <w:tcPr>
            <w:tcW w:w="114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1" w:rsidRPr="005C0247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Лексические</w:t>
            </w:r>
            <w:r w:rsidRPr="005C0247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 xml:space="preserve">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единицы</w:t>
            </w:r>
            <w:r w:rsidRPr="005C0247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 xml:space="preserve">: </w:t>
            </w:r>
            <w:r w:rsidR="005C0247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глаголы</w:t>
            </w:r>
            <w:r w:rsidR="005C0247" w:rsidRPr="005C0247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 xml:space="preserve"> </w:t>
            </w:r>
            <w:r w:rsidR="005C0247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движения</w:t>
            </w:r>
          </w:p>
          <w:p w:rsidR="008A0531" w:rsidRPr="005C0247" w:rsidRDefault="005C0247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Run, dance, fly, swim, jump, speak English, play volleyball, ride a bike</w:t>
            </w:r>
            <w:r w:rsidR="00B77318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.</w:t>
            </w:r>
          </w:p>
          <w:p w:rsidR="008A0531" w:rsidRPr="000F7815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Грамматические</w:t>
            </w:r>
            <w:r w:rsidRPr="000F7815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 xml:space="preserve">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структуры</w:t>
            </w:r>
            <w:r w:rsidRPr="000F7815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:</w:t>
            </w:r>
          </w:p>
          <w:p w:rsidR="005C0247" w:rsidRDefault="005C0247" w:rsidP="008A0531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  <w:sz w:val="34"/>
                <w:szCs w:val="34"/>
                <w:lang w:val="en-US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34"/>
                <w:szCs w:val="34"/>
                <w:lang w:val="en-US"/>
              </w:rPr>
              <w:t>I</w:t>
            </w:r>
            <w:r w:rsidR="004A22E1">
              <w:rPr>
                <w:rFonts w:ascii="Arial" w:eastAsia="Times New Roman" w:hAnsi="Arial" w:cs="Arial"/>
                <w:i/>
                <w:color w:val="000000"/>
                <w:sz w:val="34"/>
                <w:szCs w:val="34"/>
                <w:lang w:val="en-US"/>
              </w:rPr>
              <w:t>/we</w:t>
            </w:r>
            <w:r>
              <w:rPr>
                <w:rFonts w:ascii="Arial" w:eastAsia="Times New Roman" w:hAnsi="Arial" w:cs="Arial"/>
                <w:i/>
                <w:color w:val="000000"/>
                <w:sz w:val="34"/>
                <w:szCs w:val="34"/>
                <w:lang w:val="en-US"/>
              </w:rPr>
              <w:t xml:space="preserve"> can dance. / I</w:t>
            </w:r>
            <w:r w:rsidR="004A22E1">
              <w:rPr>
                <w:rFonts w:ascii="Arial" w:eastAsia="Times New Roman" w:hAnsi="Arial" w:cs="Arial"/>
                <w:i/>
                <w:color w:val="000000"/>
                <w:sz w:val="34"/>
                <w:szCs w:val="34"/>
                <w:lang w:val="en-US"/>
              </w:rPr>
              <w:t>/we</w:t>
            </w:r>
            <w:r>
              <w:rPr>
                <w:rFonts w:ascii="Arial" w:eastAsia="Times New Roman" w:hAnsi="Arial" w:cs="Arial"/>
                <w:i/>
                <w:color w:val="000000"/>
                <w:sz w:val="34"/>
                <w:szCs w:val="34"/>
                <w:lang w:val="en-US"/>
              </w:rPr>
              <w:t xml:space="preserve"> can’t dance.</w:t>
            </w:r>
          </w:p>
          <w:p w:rsidR="005C0247" w:rsidRDefault="005C0247" w:rsidP="008A0531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  <w:sz w:val="34"/>
                <w:szCs w:val="34"/>
                <w:lang w:val="en-US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34"/>
                <w:szCs w:val="34"/>
                <w:lang w:val="en-US"/>
              </w:rPr>
              <w:t>He/she can dance. / He/she can’t dance.</w:t>
            </w:r>
          </w:p>
          <w:p w:rsidR="005C0247" w:rsidRDefault="005C0247" w:rsidP="008A0531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  <w:sz w:val="34"/>
                <w:szCs w:val="34"/>
                <w:lang w:val="en-US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34"/>
                <w:szCs w:val="34"/>
                <w:lang w:val="en-US"/>
              </w:rPr>
              <w:t>Can you dance? / Yes, I can. No, I can’t.</w:t>
            </w:r>
          </w:p>
          <w:p w:rsidR="008A0531" w:rsidRPr="004A22E1" w:rsidRDefault="005C0247" w:rsidP="004A22E1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34"/>
                <w:szCs w:val="34"/>
                <w:lang w:val="en-US"/>
              </w:rPr>
              <w:t>Can he/she dance? / Yes, he/she I can. No</w:t>
            </w:r>
            <w:r w:rsidRPr="004A22E1">
              <w:rPr>
                <w:rFonts w:ascii="Arial" w:eastAsia="Times New Roman" w:hAnsi="Arial" w:cs="Arial"/>
                <w:i/>
                <w:color w:val="000000"/>
                <w:sz w:val="34"/>
                <w:szCs w:val="34"/>
              </w:rPr>
              <w:t xml:space="preserve">, </w:t>
            </w:r>
            <w:r>
              <w:rPr>
                <w:rFonts w:ascii="Arial" w:eastAsia="Times New Roman" w:hAnsi="Arial" w:cs="Arial"/>
                <w:i/>
                <w:color w:val="000000"/>
                <w:sz w:val="34"/>
                <w:szCs w:val="34"/>
                <w:lang w:val="en-US"/>
              </w:rPr>
              <w:t>he</w:t>
            </w:r>
            <w:r w:rsidRPr="004A22E1">
              <w:rPr>
                <w:rFonts w:ascii="Arial" w:eastAsia="Times New Roman" w:hAnsi="Arial" w:cs="Arial"/>
                <w:i/>
                <w:color w:val="000000"/>
                <w:sz w:val="34"/>
                <w:szCs w:val="34"/>
              </w:rPr>
              <w:t>/</w:t>
            </w:r>
            <w:r>
              <w:rPr>
                <w:rFonts w:ascii="Arial" w:eastAsia="Times New Roman" w:hAnsi="Arial" w:cs="Arial"/>
                <w:i/>
                <w:color w:val="000000"/>
                <w:sz w:val="34"/>
                <w:szCs w:val="34"/>
                <w:lang w:val="en-US"/>
              </w:rPr>
              <w:t>she</w:t>
            </w:r>
            <w:r w:rsidRPr="004A22E1">
              <w:rPr>
                <w:rFonts w:ascii="Arial" w:eastAsia="Times New Roman" w:hAnsi="Arial" w:cs="Arial"/>
                <w:i/>
                <w:color w:val="000000"/>
                <w:sz w:val="34"/>
                <w:szCs w:val="34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/>
                <w:sz w:val="34"/>
                <w:szCs w:val="34"/>
                <w:lang w:val="en-US"/>
              </w:rPr>
              <w:t>can</w:t>
            </w:r>
            <w:r w:rsidRPr="004A22E1">
              <w:rPr>
                <w:rFonts w:ascii="Arial" w:eastAsia="Times New Roman" w:hAnsi="Arial" w:cs="Arial"/>
                <w:i/>
                <w:color w:val="000000"/>
                <w:sz w:val="34"/>
                <w:szCs w:val="34"/>
              </w:rPr>
              <w:t>’</w:t>
            </w:r>
            <w:r>
              <w:rPr>
                <w:rFonts w:ascii="Arial" w:eastAsia="Times New Roman" w:hAnsi="Arial" w:cs="Arial"/>
                <w:i/>
                <w:color w:val="000000"/>
                <w:sz w:val="34"/>
                <w:szCs w:val="34"/>
                <w:lang w:val="en-US"/>
              </w:rPr>
              <w:t>t</w:t>
            </w:r>
            <w:r w:rsidRPr="004A22E1">
              <w:rPr>
                <w:rFonts w:ascii="Arial" w:eastAsia="Times New Roman" w:hAnsi="Arial" w:cs="Arial"/>
                <w:i/>
                <w:color w:val="000000"/>
                <w:sz w:val="34"/>
                <w:szCs w:val="34"/>
              </w:rPr>
              <w:t>.</w:t>
            </w:r>
          </w:p>
        </w:tc>
      </w:tr>
      <w:tr w:rsidR="008A0531" w:rsidRPr="008A0531" w:rsidTr="005C0247">
        <w:tc>
          <w:tcPr>
            <w:tcW w:w="1443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1" w:rsidRPr="008A0531" w:rsidRDefault="008A0531" w:rsidP="00B04F7D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Организация учебного пространства</w:t>
            </w:r>
          </w:p>
        </w:tc>
      </w:tr>
      <w:tr w:rsidR="008A0531" w:rsidRPr="008A0531" w:rsidTr="00B04F7D">
        <w:tc>
          <w:tcPr>
            <w:tcW w:w="29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Межпредметные связи</w:t>
            </w:r>
          </w:p>
        </w:tc>
        <w:tc>
          <w:tcPr>
            <w:tcW w:w="3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Формы работы</w:t>
            </w:r>
          </w:p>
        </w:tc>
        <w:tc>
          <w:tcPr>
            <w:tcW w:w="79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Ресурсы и необходимое оборудование</w:t>
            </w:r>
          </w:p>
        </w:tc>
      </w:tr>
      <w:tr w:rsidR="008A0531" w:rsidRPr="008A0531" w:rsidTr="00B04F7D">
        <w:trPr>
          <w:trHeight w:val="1125"/>
        </w:trPr>
        <w:tc>
          <w:tcPr>
            <w:tcW w:w="29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0531" w:rsidRPr="003F6DDA" w:rsidRDefault="00E82813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3F6DDA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Окружающий мир</w:t>
            </w:r>
          </w:p>
          <w:p w:rsidR="008A0531" w:rsidRPr="003F6DDA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3F6DDA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Физическая культура</w:t>
            </w:r>
          </w:p>
        </w:tc>
        <w:tc>
          <w:tcPr>
            <w:tcW w:w="3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Фонетическая и речевая разминка.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Фронтальный опрос.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Парная работа.</w:t>
            </w:r>
          </w:p>
          <w:p w:rsidR="008A0531" w:rsidRPr="008A0531" w:rsidRDefault="008A0531" w:rsidP="00B04F7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Индивидуальная работа.</w:t>
            </w:r>
          </w:p>
        </w:tc>
        <w:tc>
          <w:tcPr>
            <w:tcW w:w="79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-Учебник</w:t>
            </w:r>
            <w:r w:rsidR="007807B4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-Рабочие тетради</w:t>
            </w:r>
            <w:r w:rsidR="007807B4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-Книга для учителя</w:t>
            </w:r>
            <w:r w:rsidR="007807B4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-</w:t>
            </w:r>
            <w:r w:rsidR="007807B4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Презентация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.</w:t>
            </w:r>
          </w:p>
          <w:p w:rsidR="008A0531" w:rsidRPr="008A0531" w:rsidRDefault="008A0531" w:rsidP="00B04F7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-Оценочные листы</w:t>
            </w:r>
            <w:r w:rsidR="007807B4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.</w:t>
            </w:r>
          </w:p>
        </w:tc>
      </w:tr>
    </w:tbl>
    <w:p w:rsidR="008A0531" w:rsidRDefault="008A0531">
      <w:pPr>
        <w:rPr>
          <w:rFonts w:ascii="Arial" w:eastAsia="Times New Roman" w:hAnsi="Arial" w:cs="Arial"/>
          <w:color w:val="000000"/>
          <w:sz w:val="34"/>
          <w:szCs w:val="34"/>
        </w:rPr>
      </w:pPr>
    </w:p>
    <w:tbl>
      <w:tblPr>
        <w:tblW w:w="148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99"/>
        <w:gridCol w:w="3102"/>
        <w:gridCol w:w="2901"/>
        <w:gridCol w:w="6098"/>
      </w:tblGrid>
      <w:tr w:rsidR="008A0531" w:rsidRPr="008A0531" w:rsidTr="00764C2F">
        <w:tc>
          <w:tcPr>
            <w:tcW w:w="2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lastRenderedPageBreak/>
              <w:t>Этап учебного занятия</w:t>
            </w:r>
          </w:p>
        </w:tc>
        <w:tc>
          <w:tcPr>
            <w:tcW w:w="2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0531" w:rsidRPr="008A0531" w:rsidRDefault="008A0531" w:rsidP="008A053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Содержание учебного материала</w:t>
            </w:r>
          </w:p>
        </w:tc>
        <w:tc>
          <w:tcPr>
            <w:tcW w:w="4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0531" w:rsidRPr="008A0531" w:rsidRDefault="008A0531" w:rsidP="008A053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Деятельность учителя</w:t>
            </w:r>
          </w:p>
        </w:tc>
        <w:tc>
          <w:tcPr>
            <w:tcW w:w="5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Деятельность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учащихся</w:t>
            </w:r>
          </w:p>
        </w:tc>
      </w:tr>
      <w:tr w:rsidR="008A0531" w:rsidRPr="003F6DDA" w:rsidTr="00764C2F">
        <w:tc>
          <w:tcPr>
            <w:tcW w:w="2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 xml:space="preserve">1. </w:t>
            </w:r>
            <w:proofErr w:type="spellStart"/>
            <w:proofErr w:type="gramStart"/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Организа</w:t>
            </w:r>
            <w:r w:rsidR="00764C2F" w:rsidRPr="00764C2F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-</w:t>
            </w: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ционный</w:t>
            </w:r>
            <w:proofErr w:type="spellEnd"/>
            <w:proofErr w:type="gramEnd"/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 xml:space="preserve"> этап учебного занятия</w:t>
            </w:r>
            <w:r w:rsidR="00764C2F" w:rsidRPr="00764C2F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 xml:space="preserve"> </w:t>
            </w:r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>(</w:t>
            </w:r>
            <w:proofErr w:type="spellStart"/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>warming-up</w:t>
            </w:r>
            <w:proofErr w:type="spellEnd"/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>)</w:t>
            </w:r>
          </w:p>
          <w:p w:rsidR="008A0531" w:rsidRPr="008A0531" w:rsidRDefault="008A0531" w:rsidP="007807B4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(</w:t>
            </w:r>
            <w:r w:rsidR="007807B4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val="en-US"/>
              </w:rPr>
              <w:t>1</w:t>
            </w: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 xml:space="preserve"> мин</w:t>
            </w:r>
            <w:r w:rsidR="007807B4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val="en-US"/>
              </w:rPr>
              <w:t>.</w:t>
            </w: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)</w:t>
            </w:r>
          </w:p>
        </w:tc>
        <w:tc>
          <w:tcPr>
            <w:tcW w:w="2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u w:val="single"/>
              </w:rPr>
              <w:t>Цель</w:t>
            </w:r>
            <w:r w:rsidR="007807B4" w:rsidRPr="007807B4">
              <w:rPr>
                <w:rFonts w:ascii="Arial" w:eastAsia="Times New Roman" w:hAnsi="Arial" w:cs="Arial"/>
                <w:bCs/>
                <w:color w:val="000000"/>
                <w:sz w:val="34"/>
                <w:szCs w:val="34"/>
              </w:rPr>
              <w:t xml:space="preserve">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– настроить</w:t>
            </w:r>
            <w:r w:rsidR="007807B4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на общение на английском языке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.</w:t>
            </w:r>
          </w:p>
          <w:p w:rsidR="008A0531" w:rsidRPr="008A0531" w:rsidRDefault="008A0531" w:rsidP="007807B4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Мотивация к получению новых знаний</w:t>
            </w:r>
          </w:p>
        </w:tc>
        <w:tc>
          <w:tcPr>
            <w:tcW w:w="4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Приветствует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 xml:space="preserve">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учащихся</w:t>
            </w:r>
            <w:r w:rsidR="007807B4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Good morning, children! I’m glad to see you. Sit down, please!”</w:t>
            </w:r>
          </w:p>
          <w:p w:rsidR="008A0531" w:rsidRPr="008A0531" w:rsidRDefault="008A0531" w:rsidP="007807B4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</w:p>
        </w:tc>
        <w:tc>
          <w:tcPr>
            <w:tcW w:w="5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u w:val="single"/>
              </w:rPr>
              <w:t>Цель</w:t>
            </w:r>
            <w:r w:rsidR="00764C2F" w:rsidRPr="00764C2F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</w:t>
            </w:r>
            <w:r w:rsidR="00764C2F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–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включиться в иноязычное общение, отреагировав на реплику учителя согласно коммуникативной</w:t>
            </w:r>
            <w:r w:rsidR="00764C2F" w:rsidRPr="00764C2F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задаче.</w:t>
            </w:r>
          </w:p>
          <w:p w:rsidR="007807B4" w:rsidRDefault="008A0531" w:rsidP="00780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Дети</w:t>
            </w:r>
            <w:r w:rsidRPr="000F7815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 xml:space="preserve">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отвечают</w:t>
            </w:r>
            <w:r w:rsidRPr="000F7815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 xml:space="preserve">,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используя</w:t>
            </w:r>
            <w:r w:rsidRPr="000F7815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 xml:space="preserve">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рифмовку</w:t>
            </w:r>
            <w:r w:rsidRPr="000F7815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:</w:t>
            </w:r>
          </w:p>
          <w:p w:rsidR="007807B4" w:rsidRDefault="008A0531" w:rsidP="007807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</w:pPr>
            <w:r w:rsidRPr="000F7815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Good morning, good morning!</w:t>
            </w:r>
          </w:p>
          <w:p w:rsidR="007807B4" w:rsidRDefault="008A0531" w:rsidP="007807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</w:pPr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Good morning to you!</w:t>
            </w:r>
          </w:p>
          <w:p w:rsidR="007807B4" w:rsidRDefault="008A0531" w:rsidP="007807B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</w:pPr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Good</w:t>
            </w:r>
            <w:r w:rsidR="007807B4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 xml:space="preserve"> morning, good morning!</w:t>
            </w:r>
          </w:p>
          <w:p w:rsidR="008A0531" w:rsidRPr="000F7815" w:rsidRDefault="008A0531" w:rsidP="007807B4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7807B4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We are glad to see you!</w:t>
            </w:r>
          </w:p>
        </w:tc>
      </w:tr>
      <w:tr w:rsidR="008A0531" w:rsidRPr="008A0531" w:rsidTr="00764C2F">
        <w:trPr>
          <w:trHeight w:val="5910"/>
        </w:trPr>
        <w:tc>
          <w:tcPr>
            <w:tcW w:w="2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lastRenderedPageBreak/>
              <w:t xml:space="preserve">2. </w:t>
            </w:r>
            <w:proofErr w:type="spellStart"/>
            <w:proofErr w:type="gramStart"/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Фонети</w:t>
            </w:r>
            <w:proofErr w:type="spellEnd"/>
            <w:r w:rsidR="007807B4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val="en-US"/>
              </w:rPr>
              <w:t>-</w:t>
            </w:r>
            <w:proofErr w:type="spellStart"/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ческая</w:t>
            </w:r>
            <w:proofErr w:type="spellEnd"/>
            <w:proofErr w:type="gramEnd"/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 xml:space="preserve"> зарядка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(2 мин</w:t>
            </w:r>
            <w:r w:rsidR="007807B4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val="en-US"/>
              </w:rPr>
              <w:t>.</w:t>
            </w: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)</w:t>
            </w:r>
          </w:p>
        </w:tc>
        <w:tc>
          <w:tcPr>
            <w:tcW w:w="2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0531" w:rsidRPr="008A0531" w:rsidRDefault="008A0531" w:rsidP="007807B4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u w:val="single"/>
              </w:rPr>
              <w:t>Цель</w:t>
            </w:r>
            <w:r w:rsidR="007807B4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–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развивать произносительные навыки, настроить артикуляцию учащихся на английскую речь.</w:t>
            </w:r>
          </w:p>
        </w:tc>
        <w:tc>
          <w:tcPr>
            <w:tcW w:w="4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>Послушай и повтори за диктором.</w:t>
            </w:r>
          </w:p>
          <w:p w:rsidR="008A0531" w:rsidRDefault="007807B4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ee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- [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:] sheep, thirteen</w:t>
            </w:r>
          </w:p>
          <w:p w:rsidR="007807B4" w:rsidRDefault="007807B4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seventeen, green, tree</w:t>
            </w:r>
          </w:p>
          <w:p w:rsidR="008A0531" w:rsidRPr="008A0531" w:rsidRDefault="007807B4" w:rsidP="007807B4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I can see three green trees.</w:t>
            </w:r>
          </w:p>
        </w:tc>
        <w:tc>
          <w:tcPr>
            <w:tcW w:w="5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u w:val="single"/>
              </w:rPr>
              <w:t>Цель</w:t>
            </w:r>
            <w:r w:rsidR="007807B4" w:rsidRPr="007807B4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</w:t>
            </w:r>
            <w:r w:rsidR="007807B4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–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повторить за учителем фонетически правильно английские звуки и слова.</w:t>
            </w:r>
          </w:p>
          <w:p w:rsidR="008A0531" w:rsidRPr="007807B4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Повторяют звуки и слова, стараясь копировать артикуляцию учителя</w:t>
            </w:r>
            <w:r w:rsidR="007807B4" w:rsidRPr="007807B4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УУД</w:t>
            </w:r>
          </w:p>
          <w:p w:rsidR="008A0531" w:rsidRPr="008A0531" w:rsidRDefault="007807B4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Регулятивные:</w:t>
            </w:r>
            <w:r w:rsidRPr="007807B4">
              <w:rPr>
                <w:rFonts w:ascii="Arial" w:eastAsia="Times New Roman" w:hAnsi="Arial" w:cs="Arial"/>
                <w:bCs/>
                <w:color w:val="000000"/>
                <w:sz w:val="34"/>
                <w:szCs w:val="34"/>
              </w:rPr>
              <w:t xml:space="preserve"> </w:t>
            </w:r>
            <w:r w:rsidR="008A0531"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осуществлять самоконтроль правильности произношения.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Личностные:</w:t>
            </w:r>
            <w:r w:rsidR="007807B4" w:rsidRPr="007807B4">
              <w:rPr>
                <w:rFonts w:ascii="Arial" w:eastAsia="Times New Roman" w:hAnsi="Arial" w:cs="Arial"/>
                <w:bCs/>
                <w:color w:val="000000"/>
                <w:sz w:val="34"/>
                <w:szCs w:val="34"/>
              </w:rPr>
              <w:t xml:space="preserve">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формировать этические чувства</w:t>
            </w:r>
            <w:r w:rsidR="007807B4" w:rsidRPr="007807B4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,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доброжелательность и эмоционально-нравственную отзывчивость.</w:t>
            </w:r>
          </w:p>
          <w:p w:rsidR="007807B4" w:rsidRPr="000F7815" w:rsidRDefault="008A0531" w:rsidP="0003145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Познавательные:</w:t>
            </w:r>
            <w:r w:rsidR="007807B4" w:rsidRPr="007807B4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Извлекать необходимую информацию из </w:t>
            </w:r>
            <w:proofErr w:type="gramStart"/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прослушанного</w:t>
            </w:r>
            <w:proofErr w:type="gramEnd"/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.</w:t>
            </w:r>
          </w:p>
        </w:tc>
      </w:tr>
      <w:tr w:rsidR="008A0531" w:rsidRPr="008A0531" w:rsidTr="00764C2F">
        <w:tc>
          <w:tcPr>
            <w:tcW w:w="2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3.</w:t>
            </w:r>
            <w:r w:rsidR="007807B4" w:rsidRPr="00E82813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Целепо</w:t>
            </w:r>
            <w:r w:rsidR="007807B4" w:rsidRPr="00E82813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-</w:t>
            </w: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lastRenderedPageBreak/>
              <w:t>лагание</w:t>
            </w:r>
            <w:proofErr w:type="spellEnd"/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 xml:space="preserve"> и мотивация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(3 мин</w:t>
            </w:r>
            <w:r w:rsidR="007807B4" w:rsidRPr="00E82813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.</w:t>
            </w: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)</w:t>
            </w:r>
          </w:p>
        </w:tc>
        <w:tc>
          <w:tcPr>
            <w:tcW w:w="2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0531" w:rsidRPr="00E82813" w:rsidRDefault="008A0531" w:rsidP="00E8281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u w:val="single"/>
              </w:rPr>
              <w:lastRenderedPageBreak/>
              <w:t>Цель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- создать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lastRenderedPageBreak/>
              <w:t>условия для постановки цели и задач урока детьми</w:t>
            </w:r>
            <w:r w:rsidR="00E82813" w:rsidRPr="00E82813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.</w:t>
            </w:r>
          </w:p>
        </w:tc>
        <w:tc>
          <w:tcPr>
            <w:tcW w:w="4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0531" w:rsidRPr="00E82813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lastRenderedPageBreak/>
              <w:t xml:space="preserve">Напомнить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lastRenderedPageBreak/>
              <w:t xml:space="preserve">обучающимся лексику, показывая </w:t>
            </w:r>
            <w:r w:rsidR="00A65C96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картинки из презентации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с </w:t>
            </w:r>
            <w:r w:rsidR="00E82813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глаголами движения.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Children, answer my questions, please!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-</w:t>
            </w:r>
            <w:proofErr w:type="spellStart"/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>What</w:t>
            </w:r>
            <w:proofErr w:type="spellEnd"/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>is</w:t>
            </w:r>
            <w:proofErr w:type="spellEnd"/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>it</w:t>
            </w:r>
            <w:proofErr w:type="spellEnd"/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>?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>-Дети, как вы думаете, что мы сегодня будем учиться говорить на английском языке?</w:t>
            </w:r>
          </w:p>
          <w:p w:rsidR="008A0531" w:rsidRPr="008A0531" w:rsidRDefault="008A0531" w:rsidP="00A65C9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>-Как нам достичь этой цели?</w:t>
            </w:r>
          </w:p>
        </w:tc>
        <w:tc>
          <w:tcPr>
            <w:tcW w:w="5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u w:val="single"/>
              </w:rPr>
              <w:lastRenderedPageBreak/>
              <w:t>Цель</w:t>
            </w:r>
            <w:r w:rsidR="00E82813">
              <w:rPr>
                <w:rFonts w:ascii="Arial" w:eastAsia="Times New Roman" w:hAnsi="Arial" w:cs="Arial"/>
                <w:bCs/>
                <w:color w:val="000000"/>
                <w:sz w:val="34"/>
                <w:szCs w:val="34"/>
              </w:rPr>
              <w:t xml:space="preserve"> </w:t>
            </w:r>
            <w:r w:rsidR="00E82813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–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сформулировать задачу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lastRenderedPageBreak/>
              <w:t>урока</w:t>
            </w:r>
            <w:r w:rsidR="00E82813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.</w:t>
            </w:r>
          </w:p>
          <w:p w:rsid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Дети отвечают:</w:t>
            </w:r>
          </w:p>
          <w:p w:rsidR="00C53DBB" w:rsidRPr="00C53DBB" w:rsidRDefault="00C53DBB" w:rsidP="008A0531">
            <w:pPr>
              <w:spacing w:after="240" w:line="240" w:lineRule="auto"/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Fly, swim, jump, run, dance, sing, play football, play volleyball, ride a bike, speak English.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Отвечая на наводящие вопросы, сами делают выводы о цели урока</w:t>
            </w:r>
            <w:r w:rsidR="00A65C96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</w:t>
            </w:r>
            <w:r w:rsidR="00A65C96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>–</w:t>
            </w:r>
          </w:p>
          <w:p w:rsidR="008A0531" w:rsidRPr="00A65C96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4"/>
                <w:szCs w:val="34"/>
              </w:rPr>
              <w:t xml:space="preserve">будем учиться </w:t>
            </w:r>
            <w:r w:rsidR="00A65C96" w:rsidRPr="00A65C9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4"/>
                <w:szCs w:val="34"/>
              </w:rPr>
              <w:t>рассказывать о своих увлечениях и спрашивать об увлечениях других</w:t>
            </w:r>
            <w:r w:rsidR="00A65C9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4"/>
                <w:szCs w:val="34"/>
              </w:rPr>
              <w:t>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УУД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Познавательные:</w:t>
            </w:r>
            <w:r w:rsidR="00C53DBB" w:rsidRPr="00C53DBB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 xml:space="preserve">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Принимать участие в беседе, формулировать и ставить познавательные задачи</w:t>
            </w: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Регулятивные:</w:t>
            </w:r>
            <w:r w:rsidR="00C53DBB" w:rsidRPr="00C53DBB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Уметь планировать свою деятельность в соответствии с целевой установкой.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Личностные:</w:t>
            </w:r>
            <w:r w:rsidR="00C53DBB" w:rsidRPr="00C53DBB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 xml:space="preserve">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Мотивация учебной деятельности (социальная, учебно-познавательная)</w:t>
            </w:r>
          </w:p>
          <w:p w:rsidR="008A0531" w:rsidRPr="008A0531" w:rsidRDefault="008A0531" w:rsidP="00C53DB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lastRenderedPageBreak/>
              <w:t>Коммуникативные:</w:t>
            </w:r>
            <w:r w:rsidR="00C53DBB" w:rsidRPr="00C53DBB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 xml:space="preserve">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Взаимодействуют с учителем во время фронтальной беседы.</w:t>
            </w:r>
          </w:p>
        </w:tc>
      </w:tr>
      <w:tr w:rsidR="008A0531" w:rsidRPr="008A0531" w:rsidTr="00764C2F">
        <w:tc>
          <w:tcPr>
            <w:tcW w:w="2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lastRenderedPageBreak/>
              <w:t>4.</w:t>
            </w:r>
            <w:r w:rsidR="00345DF8" w:rsidRPr="00345DF8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 xml:space="preserve"> </w:t>
            </w: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Повторени</w:t>
            </w:r>
            <w:r w:rsidR="00345DF8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е</w:t>
            </w: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 xml:space="preserve"> изученного материала</w:t>
            </w:r>
          </w:p>
          <w:p w:rsidR="008A0531" w:rsidRPr="008A0531" w:rsidRDefault="008A0531" w:rsidP="00345DF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(</w:t>
            </w:r>
            <w:r w:rsidR="00345DF8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3</w:t>
            </w: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 xml:space="preserve"> мин</w:t>
            </w:r>
            <w:r w:rsidR="00345DF8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.</w:t>
            </w: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)</w:t>
            </w:r>
          </w:p>
        </w:tc>
        <w:tc>
          <w:tcPr>
            <w:tcW w:w="2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</w:p>
        </w:tc>
        <w:tc>
          <w:tcPr>
            <w:tcW w:w="4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u w:val="single"/>
              </w:rPr>
              <w:t>Цель</w:t>
            </w:r>
            <w:r w:rsidR="00345DF8" w:rsidRPr="00345DF8">
              <w:rPr>
                <w:rFonts w:ascii="Arial" w:eastAsia="Times New Roman" w:hAnsi="Arial" w:cs="Arial"/>
                <w:bCs/>
                <w:color w:val="000000"/>
                <w:sz w:val="34"/>
                <w:szCs w:val="34"/>
              </w:rPr>
              <w:t xml:space="preserve"> </w:t>
            </w:r>
            <w:r w:rsidR="00345DF8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–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развивать умения и навыки устной речи, проверить уровень усвоения ранее изученного материала,</w:t>
            </w:r>
            <w:r w:rsidR="00345DF8" w:rsidRPr="00345DF8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выявить затруднения.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>-</w:t>
            </w:r>
            <w:proofErr w:type="spellStart"/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>Lets</w:t>
            </w:r>
            <w:proofErr w:type="spellEnd"/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>check</w:t>
            </w:r>
            <w:proofErr w:type="spellEnd"/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>your</w:t>
            </w:r>
            <w:proofErr w:type="spellEnd"/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 xml:space="preserve"> </w:t>
            </w:r>
            <w:proofErr w:type="spellStart"/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>homework</w:t>
            </w:r>
            <w:proofErr w:type="spellEnd"/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>!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345DF8">
              <w:rPr>
                <w:rFonts w:ascii="Arial" w:eastAsia="Times New Roman" w:hAnsi="Arial" w:cs="Arial"/>
                <w:bCs/>
                <w:iCs/>
                <w:color w:val="000000"/>
                <w:sz w:val="34"/>
                <w:szCs w:val="34"/>
              </w:rPr>
              <w:t>1)</w:t>
            </w:r>
            <w:r w:rsidR="00345DF8" w:rsidRPr="00345DF8">
              <w:rPr>
                <w:rFonts w:ascii="Arial" w:eastAsia="Times New Roman" w:hAnsi="Arial" w:cs="Arial"/>
                <w:bCs/>
                <w:iCs/>
                <w:color w:val="000000"/>
                <w:sz w:val="34"/>
                <w:szCs w:val="34"/>
              </w:rPr>
              <w:t xml:space="preserve">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Перед уроком проверяет правильность выполнения домашнего задания, ставит оценку.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lastRenderedPageBreak/>
              <w:t>2) просит учащихся открыть рабочие тетради и выставить полученные оценки в оценочные листы.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3)</w:t>
            </w:r>
            <w:r w:rsidR="00345DF8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</w:t>
            </w:r>
            <w:r w:rsidRPr="008A053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4"/>
                <w:szCs w:val="34"/>
              </w:rPr>
              <w:t>Фронтальный опрос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Прочитайте предложения и переведите их на русский язык.</w:t>
            </w:r>
          </w:p>
          <w:p w:rsidR="008A0531" w:rsidRPr="008A0531" w:rsidRDefault="008A0531" w:rsidP="00345DF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>(Рабочая тетрадь, с</w:t>
            </w:r>
            <w:r w:rsidR="00345DF8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>.</w:t>
            </w:r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 xml:space="preserve"> </w:t>
            </w:r>
            <w:r w:rsidR="00345DF8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>62</w:t>
            </w:r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>)</w:t>
            </w:r>
          </w:p>
        </w:tc>
        <w:tc>
          <w:tcPr>
            <w:tcW w:w="5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u w:val="single"/>
              </w:rPr>
              <w:lastRenderedPageBreak/>
              <w:t>Цель</w:t>
            </w:r>
            <w:r w:rsidR="00345DF8" w:rsidRPr="00345DF8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</w:t>
            </w:r>
            <w:r w:rsidR="00345DF8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–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повторить пройденный материал</w:t>
            </w:r>
            <w:r w:rsidR="00345DF8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Дети выставляют оценки за домашнее задание.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Читают предложения упр.</w:t>
            </w:r>
            <w:r w:rsidR="00345DF8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1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, стр.</w:t>
            </w:r>
            <w:r w:rsidR="00345DF8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62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, русский перевод английских предложений.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Учащиеся оценивают чтение и перевод предложений своих одноклассников из домашнего задания.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Опрошенные ученики выставляют оценки в свои оценочные листы.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УУД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Познавательные:</w:t>
            </w:r>
            <w:r w:rsidR="00345DF8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 xml:space="preserve">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Осуществлять актуализацию полученных знаний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Коммуникативные:</w:t>
            </w:r>
            <w:r w:rsidR="00345DF8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 xml:space="preserve">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Формировать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lastRenderedPageBreak/>
              <w:t>умение слушать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Регулятивные:</w:t>
            </w:r>
            <w:r w:rsidR="00345DF8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 xml:space="preserve"> </w:t>
            </w:r>
            <w:r w:rsidR="00345DF8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В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ыбирать действия в соответствии с поставленной задачей, использовать речь для регуляции своего действия.</w:t>
            </w:r>
          </w:p>
          <w:p w:rsidR="00345DF8" w:rsidRPr="008A0531" w:rsidRDefault="008A0531" w:rsidP="0003145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Личностные:</w:t>
            </w:r>
            <w:r w:rsidR="00345DF8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 xml:space="preserve">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Формировать самооценку на основе успешности учебной деятельности, мотивацию учебно-познавательной деятельности.</w:t>
            </w:r>
          </w:p>
        </w:tc>
      </w:tr>
      <w:tr w:rsidR="008A0531" w:rsidRPr="008A0531" w:rsidTr="00764C2F">
        <w:tc>
          <w:tcPr>
            <w:tcW w:w="2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lastRenderedPageBreak/>
              <w:t>5.</w:t>
            </w:r>
            <w:r w:rsidR="00345DF8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 xml:space="preserve"> </w:t>
            </w: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 xml:space="preserve">Этап изучения нового учебного </w:t>
            </w: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lastRenderedPageBreak/>
              <w:t>материала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(6 мин</w:t>
            </w:r>
            <w:r w:rsidR="00345DF8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.</w:t>
            </w: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)</w:t>
            </w:r>
          </w:p>
          <w:p w:rsidR="008A0531" w:rsidRPr="008A0531" w:rsidRDefault="008A0531" w:rsidP="008A053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</w:p>
        </w:tc>
        <w:tc>
          <w:tcPr>
            <w:tcW w:w="2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lastRenderedPageBreak/>
              <w:t>Цель: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Ввести новые лексические единицы.</w:t>
            </w:r>
          </w:p>
          <w:p w:rsidR="008A0531" w:rsidRPr="008A0531" w:rsidRDefault="008A0531" w:rsidP="00345DF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lastRenderedPageBreak/>
              <w:t>Формировать умения выражать свои желания и спрашивать о желаниях других.</w:t>
            </w:r>
          </w:p>
        </w:tc>
        <w:tc>
          <w:tcPr>
            <w:tcW w:w="4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0531" w:rsidRPr="008A0531" w:rsidRDefault="008A0531" w:rsidP="007F110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lastRenderedPageBreak/>
              <w:t>Введение новой лексики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1)</w:t>
            </w:r>
            <w:r w:rsidR="007F1103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При помощи </w:t>
            </w:r>
            <w:r w:rsidR="00384A7D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картинок из </w:t>
            </w:r>
            <w:r w:rsidR="00384A7D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lastRenderedPageBreak/>
              <w:t>презентации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учитель вводит новую лексику:</w:t>
            </w:r>
            <w:r w:rsidR="007F1103" w:rsidRPr="007F1103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</w:t>
            </w:r>
            <w:r w:rsidR="007F1103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dance</w:t>
            </w:r>
            <w:r w:rsidR="007F1103" w:rsidRPr="007F1103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, </w:t>
            </w:r>
            <w:r w:rsidR="007F1103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jump</w:t>
            </w:r>
            <w:r w:rsidR="007F1103" w:rsidRPr="007F1103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, </w:t>
            </w:r>
            <w:r w:rsidR="007F1103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play</w:t>
            </w:r>
            <w:r w:rsidR="007F1103" w:rsidRPr="007F1103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</w:t>
            </w:r>
            <w:r w:rsidR="007F1103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volleyball</w:t>
            </w:r>
            <w:r w:rsidR="007F1103" w:rsidRPr="007F1103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, </w:t>
            </w:r>
            <w:r w:rsidR="007F1103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ride</w:t>
            </w:r>
            <w:r w:rsidR="007F1103" w:rsidRPr="007F1103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</w:t>
            </w:r>
            <w:r w:rsidR="007F1103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a</w:t>
            </w:r>
            <w:r w:rsidR="007F1103" w:rsidRPr="007F1103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</w:t>
            </w:r>
            <w:r w:rsidR="007F1103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bike</w:t>
            </w:r>
            <w:r w:rsidR="007F1103" w:rsidRPr="007F1103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, </w:t>
            </w:r>
            <w:r w:rsidR="007F1103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speak</w:t>
            </w:r>
            <w:r w:rsidR="007F1103" w:rsidRPr="007F1103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</w:t>
            </w:r>
            <w:r w:rsidR="007F1103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English</w:t>
            </w:r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>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Как только ученики угадают, что </w:t>
            </w:r>
            <w:r w:rsidR="00384A7D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изображено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на </w:t>
            </w:r>
            <w:r w:rsidR="00384A7D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картинке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, называет слова на английском языке и просит повторить хором.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2)</w:t>
            </w:r>
            <w:r w:rsidR="007F1103" w:rsidRPr="007F1103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</w:t>
            </w:r>
            <w:r w:rsidRPr="0003145A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Учитель записывает новые слова на доске.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3) </w:t>
            </w:r>
            <w:r w:rsidR="007F1103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П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росит учащихся обменяться тетрадями и оценить работу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lastRenderedPageBreak/>
              <w:t xml:space="preserve">своего одноклассника по </w:t>
            </w:r>
            <w:proofErr w:type="spellStart"/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пятибальной</w:t>
            </w:r>
            <w:proofErr w:type="spellEnd"/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системе.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Введение новой глагольной констр</w:t>
            </w:r>
            <w:r w:rsidR="007F1103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у</w:t>
            </w: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кции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I </w:t>
            </w:r>
            <w:r w:rsidR="007F1103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can</w:t>
            </w:r>
            <w:r w:rsidR="007F1103" w:rsidRPr="007F1103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/</w:t>
            </w:r>
            <w:r w:rsidR="007F1103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I</w:t>
            </w:r>
            <w:r w:rsidR="007F1103" w:rsidRPr="007F1103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</w:t>
            </w:r>
            <w:r w:rsidR="007F1103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can</w:t>
            </w:r>
            <w:r w:rsidR="007F1103" w:rsidRPr="007F1103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’</w:t>
            </w:r>
            <w:r w:rsidR="007F1103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t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...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4)Учитель зачитывает классу предложения из грамматической рубрики стр. </w:t>
            </w:r>
            <w:r w:rsidR="007F1103" w:rsidRPr="007F1103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86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учебника.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Обсуждает с детьми значение фраз.</w:t>
            </w:r>
          </w:p>
          <w:p w:rsidR="008A0531" w:rsidRPr="007F1103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I</w:t>
            </w:r>
            <w:r w:rsidRPr="007F1103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 xml:space="preserve"> </w:t>
            </w:r>
            <w:r w:rsidR="007F1103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can</w:t>
            </w:r>
            <w:r w:rsidR="007F1103" w:rsidRPr="007F1103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 xml:space="preserve"> </w:t>
            </w:r>
            <w:r w:rsidR="007F1103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dance</w:t>
            </w:r>
            <w:r w:rsidR="007F1103" w:rsidRPr="007F1103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>.</w:t>
            </w:r>
            <w:r w:rsidRPr="007F1103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 xml:space="preserve"> (</w:t>
            </w:r>
            <w:r w:rsidR="007F1103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>умение</w:t>
            </w:r>
            <w:r w:rsidRPr="007F1103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>)</w:t>
            </w:r>
          </w:p>
          <w:p w:rsidR="008A0531" w:rsidRPr="008A0531" w:rsidRDefault="008A0531" w:rsidP="007F110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Учитель обращает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lastRenderedPageBreak/>
              <w:t>внимание на особенности произношения и на употребление сокращённых форм.</w:t>
            </w:r>
          </w:p>
        </w:tc>
        <w:tc>
          <w:tcPr>
            <w:tcW w:w="5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u w:val="single"/>
              </w:rPr>
              <w:lastRenderedPageBreak/>
              <w:t>Цель</w:t>
            </w:r>
            <w:r w:rsidR="00345DF8" w:rsidRPr="00345DF8">
              <w:rPr>
                <w:rFonts w:ascii="Arial" w:eastAsia="Times New Roman" w:hAnsi="Arial" w:cs="Arial"/>
                <w:bCs/>
                <w:color w:val="000000"/>
                <w:sz w:val="34"/>
                <w:szCs w:val="34"/>
              </w:rPr>
              <w:t xml:space="preserve"> </w:t>
            </w:r>
            <w:r w:rsidR="00345DF8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–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приобрести речевые навыки употребления новых ЛЕ</w:t>
            </w:r>
            <w:r w:rsidR="007F1103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1)Ученики смотрят, догадываются о значении новых слов.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lastRenderedPageBreak/>
              <w:t>2)Ученики проговаривают новую лексику за учителем.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3)Ученики записывают новую лексику в тетради.</w:t>
            </w:r>
          </w:p>
          <w:p w:rsidR="008A0531" w:rsidRPr="008A0531" w:rsidRDefault="008A0531" w:rsidP="007F110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4)</w:t>
            </w:r>
            <w:proofErr w:type="spellStart"/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Взаимооценка</w:t>
            </w:r>
            <w:proofErr w:type="spellEnd"/>
            <w:r w:rsidR="007F1103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(ученики ста</w:t>
            </w:r>
            <w:r w:rsidR="007F1103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вят друг другу оценку в тетрадь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)</w:t>
            </w:r>
            <w:r w:rsidR="007F1103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5)Ученики ставят оценку себе в оценочные листы.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6)Класс повторяет за учителем фразы, даёт варианты перевода на русский язык (</w:t>
            </w:r>
            <w:r w:rsidR="007F1103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Я умею</w:t>
            </w:r>
            <w:r w:rsidR="007F1103" w:rsidRPr="007F1103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/</w:t>
            </w:r>
            <w:r w:rsidR="007F1103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Я не умею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…)</w:t>
            </w:r>
          </w:p>
          <w:p w:rsidR="008A0531" w:rsidRPr="000F7815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7)Ученики знакомятся с отрицательной формой. Читают</w:t>
            </w:r>
            <w:r w:rsidRPr="000F7815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 xml:space="preserve">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предложения</w:t>
            </w:r>
            <w:r w:rsidRPr="000F7815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.</w:t>
            </w:r>
          </w:p>
          <w:p w:rsidR="007F1103" w:rsidRDefault="007F1103" w:rsidP="008A0531">
            <w:pPr>
              <w:spacing w:after="240" w:line="240" w:lineRule="auto"/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I</w:t>
            </w:r>
            <w:r w:rsidRPr="00AB5F50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can</w:t>
            </w:r>
            <w:r w:rsidRPr="00AB5F50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 xml:space="preserve"> </w:t>
            </w:r>
            <w:r w:rsidR="00AB5F50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dance</w:t>
            </w:r>
            <w:r w:rsidRPr="00AB5F50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.</w:t>
            </w:r>
            <w:r w:rsidR="00AB5F50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 xml:space="preserve"> /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 xml:space="preserve">I can’t </w:t>
            </w:r>
            <w:r w:rsidR="00AB5F50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dance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.</w:t>
            </w:r>
          </w:p>
          <w:p w:rsidR="00840CDA" w:rsidRDefault="00840CDA" w:rsidP="008A0531">
            <w:pPr>
              <w:spacing w:after="240" w:line="240" w:lineRule="auto"/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He/she can dance. / He/she can’t dance.</w:t>
            </w:r>
          </w:p>
          <w:p w:rsidR="00840CDA" w:rsidRPr="007F1103" w:rsidRDefault="00840CDA" w:rsidP="008A0531">
            <w:pPr>
              <w:spacing w:after="240" w:line="240" w:lineRule="auto"/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We can dance. / We can’t dance.</w:t>
            </w:r>
          </w:p>
          <w:p w:rsidR="007F1103" w:rsidRPr="00840CDA" w:rsidRDefault="00840CDA" w:rsidP="008A0531">
            <w:pPr>
              <w:spacing w:after="240" w:line="240" w:lineRule="auto"/>
              <w:rPr>
                <w:rFonts w:ascii="Arial" w:eastAsia="Times New Roman" w:hAnsi="Arial" w:cs="Arial"/>
                <w:bCs/>
                <w:i/>
                <w:color w:val="000000"/>
                <w:sz w:val="34"/>
                <w:szCs w:val="34"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34"/>
                <w:szCs w:val="34"/>
                <w:lang w:val="en-US"/>
              </w:rPr>
              <w:t xml:space="preserve">Can you dance? – Yes, I can. / No, I 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34"/>
                <w:szCs w:val="34"/>
                <w:lang w:val="en-US"/>
              </w:rPr>
              <w:lastRenderedPageBreak/>
              <w:t>can’t.</w:t>
            </w:r>
          </w:p>
          <w:p w:rsidR="00840CDA" w:rsidRPr="00840CDA" w:rsidRDefault="00840CDA" w:rsidP="00840CDA">
            <w:pPr>
              <w:spacing w:after="240" w:line="240" w:lineRule="auto"/>
              <w:rPr>
                <w:rFonts w:ascii="Arial" w:eastAsia="Times New Roman" w:hAnsi="Arial" w:cs="Arial"/>
                <w:bCs/>
                <w:i/>
                <w:color w:val="000000"/>
                <w:sz w:val="34"/>
                <w:szCs w:val="34"/>
                <w:lang w:val="en-US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34"/>
                <w:szCs w:val="34"/>
                <w:lang w:val="en-US"/>
              </w:rPr>
              <w:t>Can he/she dance? – Yes, he/she can. / No, he/she can’t.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УУД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Познавательные:</w:t>
            </w:r>
            <w:r w:rsidR="007F1103" w:rsidRPr="007F1103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 xml:space="preserve">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Осуществлять актуализацию </w:t>
            </w:r>
            <w:proofErr w:type="gramStart"/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новых</w:t>
            </w:r>
            <w:proofErr w:type="gramEnd"/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ЛЕ, основываясь на учебную ситуацию и личный опыт.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Регулятивные:</w:t>
            </w:r>
            <w:r w:rsidR="007F1103" w:rsidRPr="007F1103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 xml:space="preserve">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Принимать и сохранять учебную цель и задачи.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Коммуникативные:</w:t>
            </w:r>
            <w:r w:rsidR="007F1103" w:rsidRPr="007F1103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 xml:space="preserve">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Слушать учителя и друг друга для воспроизведения и восприятия необходимых сведений и поддержания учебно</w:t>
            </w:r>
            <w:r w:rsidR="007F1103" w:rsidRPr="007F1103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-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деловой беседы.</w:t>
            </w:r>
          </w:p>
          <w:p w:rsidR="008A0531" w:rsidRPr="008A0531" w:rsidRDefault="008A0531" w:rsidP="007F110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Личностные:</w:t>
            </w:r>
            <w:r w:rsidR="007F1103" w:rsidRPr="007F1103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формировать навыки сотрудничества в разных ситуациях.</w:t>
            </w:r>
          </w:p>
        </w:tc>
      </w:tr>
      <w:tr w:rsidR="008A0531" w:rsidRPr="008A0531" w:rsidTr="00764C2F">
        <w:trPr>
          <w:trHeight w:val="1650"/>
        </w:trPr>
        <w:tc>
          <w:tcPr>
            <w:tcW w:w="2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lastRenderedPageBreak/>
              <w:t xml:space="preserve">6) </w:t>
            </w:r>
            <w:proofErr w:type="spellStart"/>
            <w:proofErr w:type="gramStart"/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Динамичес</w:t>
            </w:r>
            <w:r w:rsidR="00455D06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-</w:t>
            </w: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кая</w:t>
            </w:r>
            <w:proofErr w:type="spellEnd"/>
            <w:proofErr w:type="gramEnd"/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 xml:space="preserve"> пауза</w:t>
            </w:r>
          </w:p>
          <w:p w:rsidR="008A0531" w:rsidRPr="008A0531" w:rsidRDefault="008A0531" w:rsidP="00455D0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(</w:t>
            </w:r>
            <w:r w:rsidR="00455D06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 xml:space="preserve">1 </w:t>
            </w: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мин</w:t>
            </w:r>
            <w:r w:rsidR="00455D06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.</w:t>
            </w: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)</w:t>
            </w:r>
          </w:p>
        </w:tc>
        <w:tc>
          <w:tcPr>
            <w:tcW w:w="2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0531" w:rsidRPr="008A0531" w:rsidRDefault="008A0531" w:rsidP="00455D0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u w:val="single"/>
              </w:rPr>
              <w:t>Цель</w:t>
            </w:r>
            <w:r w:rsidR="00455D06" w:rsidRPr="00455D06">
              <w:rPr>
                <w:rFonts w:ascii="Arial" w:eastAsia="Times New Roman" w:hAnsi="Arial" w:cs="Arial"/>
                <w:bCs/>
                <w:color w:val="000000"/>
                <w:sz w:val="34"/>
                <w:szCs w:val="34"/>
              </w:rPr>
              <w:t xml:space="preserve"> </w:t>
            </w:r>
            <w:r w:rsidR="00455D06" w:rsidRPr="00455D06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–</w:t>
            </w:r>
            <w:r w:rsidR="00455D06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смена учебной деятельности на уроке</w:t>
            </w:r>
            <w:r w:rsidR="00455D06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.</w:t>
            </w:r>
          </w:p>
        </w:tc>
        <w:tc>
          <w:tcPr>
            <w:tcW w:w="4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A6C26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</w:pPr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 xml:space="preserve">And now </w:t>
            </w:r>
            <w:r w:rsidR="006A6C26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l</w:t>
            </w:r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et</w:t>
            </w:r>
            <w:r w:rsidR="006A6C26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’s have a rest!</w:t>
            </w:r>
          </w:p>
          <w:p w:rsidR="008A0531" w:rsidRPr="008A0531" w:rsidRDefault="006A6C26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Please, stand up</w:t>
            </w:r>
            <w:r w:rsidR="008A0531"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.</w:t>
            </w:r>
          </w:p>
          <w:p w:rsidR="008A0531" w:rsidRDefault="00AB5F50" w:rsidP="00AB5F50">
            <w:pPr>
              <w:spacing w:after="240" w:line="240" w:lineRule="auto"/>
              <w:ind w:left="185"/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Please, run.</w:t>
            </w:r>
          </w:p>
          <w:p w:rsidR="00AB5F50" w:rsidRDefault="00AB5F50" w:rsidP="00AB5F50">
            <w:pPr>
              <w:spacing w:after="240" w:line="240" w:lineRule="auto"/>
              <w:ind w:left="185"/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Please, jump.</w:t>
            </w:r>
          </w:p>
          <w:p w:rsidR="00AB5F50" w:rsidRDefault="00AB5F50" w:rsidP="00AB5F50">
            <w:pPr>
              <w:spacing w:after="240" w:line="240" w:lineRule="auto"/>
              <w:ind w:left="185"/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Please, fly.</w:t>
            </w:r>
          </w:p>
          <w:p w:rsidR="00AB5F50" w:rsidRDefault="00AB5F50" w:rsidP="00AB5F50">
            <w:pPr>
              <w:spacing w:after="240" w:line="240" w:lineRule="auto"/>
              <w:ind w:left="185"/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Please, swim.</w:t>
            </w:r>
          </w:p>
          <w:p w:rsidR="00AB5F50" w:rsidRDefault="00AB5F50" w:rsidP="00AB5F50">
            <w:pPr>
              <w:spacing w:after="240" w:line="240" w:lineRule="auto"/>
              <w:ind w:left="185"/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Please, play volleyball.</w:t>
            </w:r>
          </w:p>
          <w:p w:rsidR="00AB5F50" w:rsidRDefault="00AB5F50" w:rsidP="00AB5F50">
            <w:pPr>
              <w:spacing w:after="240" w:line="240" w:lineRule="auto"/>
              <w:ind w:left="185"/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Please, dance.</w:t>
            </w:r>
          </w:p>
          <w:p w:rsidR="00AB5F50" w:rsidRDefault="00AB5F50" w:rsidP="00AB5F50">
            <w:pPr>
              <w:spacing w:after="240" w:line="240" w:lineRule="auto"/>
              <w:ind w:left="185"/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Please, sing.</w:t>
            </w:r>
          </w:p>
          <w:p w:rsidR="00AB5F50" w:rsidRDefault="00AB5F50" w:rsidP="00AB5F50">
            <w:pPr>
              <w:spacing w:after="240" w:line="240" w:lineRule="auto"/>
              <w:ind w:left="185"/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Please, ride a bike.</w:t>
            </w:r>
          </w:p>
          <w:p w:rsidR="00AB5F50" w:rsidRDefault="00AB5F50" w:rsidP="00AB5F50">
            <w:pPr>
              <w:spacing w:after="240" w:line="240" w:lineRule="auto"/>
              <w:ind w:left="185"/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lastRenderedPageBreak/>
              <w:t>Please, speak English.</w:t>
            </w:r>
          </w:p>
          <w:p w:rsidR="00B8714F" w:rsidRPr="00AB5F50" w:rsidRDefault="00AB5F50" w:rsidP="00A40E77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Please, sit down.</w:t>
            </w:r>
          </w:p>
        </w:tc>
        <w:tc>
          <w:tcPr>
            <w:tcW w:w="5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1" w:rsidRPr="006A6C26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lastRenderedPageBreak/>
              <w:t>Цель</w:t>
            </w:r>
            <w:r w:rsidR="00455D06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–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сделать динамический перерыв и повторить глаголы движения, изученные на предыдущих </w:t>
            </w:r>
            <w:r w:rsidR="006A6C26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уроках, и потренировать восприятие на слух новых глаголов.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УУД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Познавательные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: Повторение изученных ранее глаголов движения</w:t>
            </w:r>
            <w:r w:rsidR="006A6C26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и тренировка восприятия на слух новых глаголов.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Коммуникативные:</w:t>
            </w:r>
            <w:r w:rsidR="006A6C26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 xml:space="preserve">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Понимать на слух речь учителя и воспроизводить действия, глаголы движения.</w:t>
            </w:r>
          </w:p>
          <w:p w:rsidR="008A0531" w:rsidRPr="008A0531" w:rsidRDefault="008A0531" w:rsidP="006A6C2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Регулятивные:</w:t>
            </w:r>
            <w:r w:rsidR="006A6C26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 xml:space="preserve">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Выполнять учебные действия в материализованной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lastRenderedPageBreak/>
              <w:t>форме.</w:t>
            </w:r>
          </w:p>
        </w:tc>
      </w:tr>
      <w:tr w:rsidR="008A0531" w:rsidRPr="008A0531" w:rsidTr="00764C2F">
        <w:trPr>
          <w:trHeight w:val="1125"/>
        </w:trPr>
        <w:tc>
          <w:tcPr>
            <w:tcW w:w="2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lastRenderedPageBreak/>
              <w:t xml:space="preserve">7. </w:t>
            </w:r>
            <w:proofErr w:type="spellStart"/>
            <w:proofErr w:type="gramStart"/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Формирова</w:t>
            </w:r>
            <w:r w:rsidR="00AB5F50" w:rsidRPr="00AB5F50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-</w:t>
            </w: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ние</w:t>
            </w:r>
            <w:proofErr w:type="spellEnd"/>
            <w:proofErr w:type="gramEnd"/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 xml:space="preserve"> навыков устной речи.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(7 мин</w:t>
            </w:r>
            <w:r w:rsidR="00AB5F50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val="en-US"/>
              </w:rPr>
              <w:t>.</w:t>
            </w: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)</w:t>
            </w:r>
          </w:p>
        </w:tc>
        <w:tc>
          <w:tcPr>
            <w:tcW w:w="2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0531" w:rsidRPr="00B8714F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Цель</w:t>
            </w:r>
            <w:r w:rsidR="00AB5F50" w:rsidRPr="00AB5F50">
              <w:rPr>
                <w:rFonts w:ascii="Arial" w:eastAsia="Times New Roman" w:hAnsi="Arial" w:cs="Arial"/>
                <w:bCs/>
                <w:color w:val="000000"/>
                <w:sz w:val="34"/>
                <w:szCs w:val="34"/>
              </w:rPr>
              <w:t xml:space="preserve"> </w:t>
            </w:r>
            <w:r w:rsidR="00AB5F50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–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формирования у учащихся умения составлять предложения с опорой на образец</w:t>
            </w:r>
            <w:r w:rsidR="00B8714F" w:rsidRPr="00B8714F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Актуализация ЛЕ по теме «</w:t>
            </w:r>
            <w:r w:rsidR="00B8714F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глаголы действия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» и</w:t>
            </w:r>
            <w:r w:rsidR="00B8714F" w:rsidRPr="00B8714F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грамматических структур:</w:t>
            </w:r>
          </w:p>
          <w:p w:rsidR="008A0531" w:rsidRDefault="00B8714F" w:rsidP="008A0531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  <w:sz w:val="34"/>
                <w:szCs w:val="34"/>
                <w:lang w:val="en-US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34"/>
                <w:szCs w:val="34"/>
                <w:lang w:val="en-US"/>
              </w:rPr>
              <w:t>I/we can run.</w:t>
            </w:r>
          </w:p>
          <w:p w:rsidR="008A0531" w:rsidRPr="008A0531" w:rsidRDefault="00B8714F" w:rsidP="00B8714F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34"/>
                <w:szCs w:val="34"/>
                <w:lang w:val="en-US"/>
              </w:rPr>
              <w:t>I/we can’t fly.</w:t>
            </w:r>
          </w:p>
        </w:tc>
        <w:tc>
          <w:tcPr>
            <w:tcW w:w="4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Работа с учебником.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3F6DDA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-</w:t>
            </w:r>
            <w:r w:rsidRPr="000F7815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Take</w:t>
            </w:r>
            <w:r w:rsidRPr="003F6DDA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 xml:space="preserve"> </w:t>
            </w:r>
            <w:r w:rsidRPr="000F7815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your</w:t>
            </w:r>
            <w:r w:rsidRPr="003F6DDA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 xml:space="preserve"> </w:t>
            </w:r>
            <w:r w:rsidRPr="000F7815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books</w:t>
            </w:r>
            <w:r w:rsidRPr="003F6DDA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 xml:space="preserve">! </w:t>
            </w:r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 xml:space="preserve">Open your books on page </w:t>
            </w:r>
            <w:r w:rsidR="00B8714F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86</w:t>
            </w:r>
            <w:proofErr w:type="gramStart"/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,</w:t>
            </w:r>
            <w:proofErr w:type="spellStart"/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>ех</w:t>
            </w:r>
            <w:proofErr w:type="spellEnd"/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.7</w:t>
            </w:r>
            <w:proofErr w:type="gramEnd"/>
            <w:r w:rsidR="00B8714F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.</w:t>
            </w:r>
          </w:p>
          <w:p w:rsidR="008A0531" w:rsidRPr="008A0531" w:rsidRDefault="00B8714F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С.86, у.7</w:t>
            </w:r>
            <w:r w:rsidR="008A0531"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</w:t>
            </w:r>
            <w:r w:rsidR="008A0531"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задание:</w:t>
            </w:r>
          </w:p>
          <w:p w:rsidR="008A0531" w:rsidRPr="00B8714F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Скажи, что </w:t>
            </w:r>
            <w:r w:rsidR="00B8714F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ты умеешь делать, а что не умеешь.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Используй</w:t>
            </w:r>
            <w:r w:rsidRPr="00A40E77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 xml:space="preserve">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данные</w:t>
            </w:r>
            <w:r w:rsidRPr="00A40E77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 xml:space="preserve">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слова</w:t>
            </w:r>
            <w:r w:rsidR="00B8714F" w:rsidRPr="00A40E77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 xml:space="preserve">: </w:t>
            </w:r>
            <w:r w:rsidR="00A40E77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r</w:t>
            </w:r>
            <w:r w:rsidR="00B8714F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 xml:space="preserve">un, </w:t>
            </w:r>
            <w:r w:rsidR="00A40E77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jump, dance, speak English, fly, play volleyball, swim, ride a bike.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Учитель следит, чтобы учащиеся строили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lastRenderedPageBreak/>
              <w:t>отдельное предложение для каждого слова.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Оценивает обучающихся.</w:t>
            </w:r>
          </w:p>
        </w:tc>
        <w:tc>
          <w:tcPr>
            <w:tcW w:w="5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E77" w:rsidRPr="000F7815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lastRenderedPageBreak/>
              <w:t>Цель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- тренироваться в употреблении структуры</w:t>
            </w:r>
            <w:r w:rsidR="00A40E77" w:rsidRPr="00A40E77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</w:t>
            </w:r>
            <w:r w:rsidR="00A40E77" w:rsidRPr="00A40E77">
              <w:rPr>
                <w:rFonts w:ascii="Arial" w:eastAsia="Times New Roman" w:hAnsi="Arial" w:cs="Arial"/>
                <w:i/>
                <w:color w:val="000000"/>
                <w:sz w:val="34"/>
                <w:szCs w:val="34"/>
                <w:lang w:val="en-US"/>
              </w:rPr>
              <w:t>I</w:t>
            </w:r>
            <w:r w:rsidR="00A40E77" w:rsidRPr="00A40E77">
              <w:rPr>
                <w:rFonts w:ascii="Arial" w:eastAsia="Times New Roman" w:hAnsi="Arial" w:cs="Arial"/>
                <w:i/>
                <w:color w:val="000000"/>
                <w:sz w:val="34"/>
                <w:szCs w:val="34"/>
              </w:rPr>
              <w:t xml:space="preserve"> </w:t>
            </w:r>
            <w:r w:rsidR="00A40E77" w:rsidRPr="00A40E77">
              <w:rPr>
                <w:rFonts w:ascii="Arial" w:eastAsia="Times New Roman" w:hAnsi="Arial" w:cs="Arial"/>
                <w:i/>
                <w:color w:val="000000"/>
                <w:sz w:val="34"/>
                <w:szCs w:val="34"/>
                <w:lang w:val="en-US"/>
              </w:rPr>
              <w:t>can</w:t>
            </w:r>
            <w:r w:rsidR="00A40E77" w:rsidRPr="00A40E77">
              <w:rPr>
                <w:rFonts w:ascii="Arial" w:eastAsia="Times New Roman" w:hAnsi="Arial" w:cs="Arial"/>
                <w:i/>
                <w:color w:val="000000"/>
                <w:sz w:val="34"/>
                <w:szCs w:val="34"/>
              </w:rPr>
              <w:t>/</w:t>
            </w:r>
            <w:r w:rsidR="00A40E77" w:rsidRPr="00A40E77">
              <w:rPr>
                <w:rFonts w:ascii="Arial" w:eastAsia="Times New Roman" w:hAnsi="Arial" w:cs="Arial"/>
                <w:i/>
                <w:color w:val="000000"/>
                <w:sz w:val="34"/>
                <w:szCs w:val="34"/>
                <w:lang w:val="en-US"/>
              </w:rPr>
              <w:t>I</w:t>
            </w:r>
            <w:r w:rsidR="00A40E77" w:rsidRPr="00A40E77">
              <w:rPr>
                <w:rFonts w:ascii="Arial" w:eastAsia="Times New Roman" w:hAnsi="Arial" w:cs="Arial"/>
                <w:i/>
                <w:color w:val="000000"/>
                <w:sz w:val="34"/>
                <w:szCs w:val="34"/>
              </w:rPr>
              <w:t xml:space="preserve"> </w:t>
            </w:r>
            <w:r w:rsidR="00A40E77" w:rsidRPr="00A40E77">
              <w:rPr>
                <w:rFonts w:ascii="Arial" w:eastAsia="Times New Roman" w:hAnsi="Arial" w:cs="Arial"/>
                <w:i/>
                <w:color w:val="000000"/>
                <w:sz w:val="34"/>
                <w:szCs w:val="34"/>
                <w:lang w:val="en-US"/>
              </w:rPr>
              <w:t>can</w:t>
            </w:r>
            <w:r w:rsidR="00A40E77" w:rsidRPr="00A40E77">
              <w:rPr>
                <w:rFonts w:ascii="Arial" w:eastAsia="Times New Roman" w:hAnsi="Arial" w:cs="Arial"/>
                <w:i/>
                <w:color w:val="000000"/>
                <w:sz w:val="34"/>
                <w:szCs w:val="34"/>
              </w:rPr>
              <w:t>’</w:t>
            </w:r>
            <w:r w:rsidR="00A40E77" w:rsidRPr="00A40E77">
              <w:rPr>
                <w:rFonts w:ascii="Arial" w:eastAsia="Times New Roman" w:hAnsi="Arial" w:cs="Arial"/>
                <w:i/>
                <w:color w:val="000000"/>
                <w:sz w:val="34"/>
                <w:szCs w:val="34"/>
                <w:lang w:val="en-US"/>
              </w:rPr>
              <w:t>t</w:t>
            </w:r>
            <w:r w:rsidR="00A40E77" w:rsidRPr="00A40E77">
              <w:rPr>
                <w:rFonts w:ascii="Arial" w:eastAsia="Times New Roman" w:hAnsi="Arial" w:cs="Arial"/>
                <w:i/>
                <w:color w:val="000000"/>
                <w:sz w:val="34"/>
                <w:szCs w:val="34"/>
              </w:rPr>
              <w:t>…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,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-научиться составлять предложения с опорой на образец.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>1)Читают образец.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>2)Строят предложение по образцу.</w:t>
            </w:r>
          </w:p>
          <w:p w:rsidR="008A0531" w:rsidRDefault="00A40E77" w:rsidP="008A0531">
            <w:pPr>
              <w:spacing w:after="240" w:line="240" w:lineRule="auto"/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I can/I can’t run.</w:t>
            </w:r>
          </w:p>
          <w:p w:rsidR="00A40E77" w:rsidRDefault="00A40E77" w:rsidP="008A0531">
            <w:pPr>
              <w:spacing w:after="240" w:line="240" w:lineRule="auto"/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I can/I can’t jump.</w:t>
            </w:r>
          </w:p>
          <w:p w:rsidR="00A40E77" w:rsidRDefault="00A40E77" w:rsidP="008A0531">
            <w:pPr>
              <w:spacing w:after="240" w:line="240" w:lineRule="auto"/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 xml:space="preserve">I can/I can’t dance. </w:t>
            </w:r>
          </w:p>
          <w:p w:rsidR="00A40E77" w:rsidRDefault="00A40E77" w:rsidP="008A0531">
            <w:pPr>
              <w:spacing w:after="240" w:line="240" w:lineRule="auto"/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I can/I can’t speak English.</w:t>
            </w:r>
          </w:p>
          <w:p w:rsidR="00A40E77" w:rsidRDefault="00A40E77" w:rsidP="008A0531">
            <w:pPr>
              <w:spacing w:after="240" w:line="240" w:lineRule="auto"/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I can/I can’t fly.</w:t>
            </w:r>
          </w:p>
          <w:p w:rsidR="00A40E77" w:rsidRDefault="00A40E77" w:rsidP="008A0531">
            <w:pPr>
              <w:spacing w:after="240" w:line="240" w:lineRule="auto"/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I can/I can’t play volleyball.</w:t>
            </w:r>
          </w:p>
          <w:p w:rsidR="00A40E77" w:rsidRDefault="00A40E77" w:rsidP="008A0531">
            <w:pPr>
              <w:spacing w:after="240" w:line="240" w:lineRule="auto"/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I can/I can’t swim.</w:t>
            </w:r>
          </w:p>
          <w:p w:rsidR="00A40E77" w:rsidRPr="008A0531" w:rsidRDefault="00A40E77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lastRenderedPageBreak/>
              <w:t>I can/I can’t ride a bike.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>Опрошенные ученики выставляют оценки в оценочные листы.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УУД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Познавательные:</w:t>
            </w:r>
            <w:r w:rsidR="00A40E77" w:rsidRPr="00A40E77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 xml:space="preserve">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Осознанно строить речевые высказывания в устной форме</w:t>
            </w: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Коммуникативные:</w:t>
            </w:r>
            <w:r w:rsidR="00A40E77" w:rsidRPr="00A40E77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 xml:space="preserve">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Использовать речевые, опорные и наглядные средства для выполнения задания</w:t>
            </w: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Регулятивные:</w:t>
            </w:r>
            <w:r w:rsidR="00A40E77" w:rsidRPr="00A40E77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 xml:space="preserve">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Осуществлять самоконтроль и анализировать допущенные ошибки.</w:t>
            </w:r>
          </w:p>
          <w:p w:rsidR="008A0531" w:rsidRPr="008A0531" w:rsidRDefault="008A0531" w:rsidP="000864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Личностные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: Формировать самооценку на основе успешности учебной деятельности, мотивацию учебно-познавательной деятельности.</w:t>
            </w:r>
          </w:p>
        </w:tc>
      </w:tr>
      <w:tr w:rsidR="008A0531" w:rsidRPr="008A0531" w:rsidTr="00764C2F">
        <w:tc>
          <w:tcPr>
            <w:tcW w:w="2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lastRenderedPageBreak/>
              <w:t xml:space="preserve">8. Формирование навыков </w:t>
            </w: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lastRenderedPageBreak/>
              <w:t>диалогической речи</w:t>
            </w:r>
          </w:p>
          <w:p w:rsidR="008A0531" w:rsidRPr="008A0531" w:rsidRDefault="008A0531" w:rsidP="003F6DD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(11 мин</w:t>
            </w:r>
            <w:r w:rsidR="003F6DDA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.</w:t>
            </w: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)</w:t>
            </w:r>
          </w:p>
        </w:tc>
        <w:tc>
          <w:tcPr>
            <w:tcW w:w="2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lastRenderedPageBreak/>
              <w:t>Цель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-формировани</w:t>
            </w:r>
            <w:r w:rsidR="00644362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е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у учащихся умения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lastRenderedPageBreak/>
              <w:t>расспрашивать друга</w:t>
            </w:r>
            <w:r w:rsidR="00C75523" w:rsidRPr="00C75523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</w:t>
            </w:r>
            <w:r w:rsidR="00C75523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о его увлечениях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.</w:t>
            </w:r>
          </w:p>
          <w:p w:rsidR="003F6DDA" w:rsidRDefault="003F6DDA" w:rsidP="003F6DD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Can</w:t>
            </w:r>
            <w:r w:rsidRPr="003F6DDA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you</w:t>
            </w:r>
            <w:r w:rsidRPr="003F6DDA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swim</w:t>
            </w:r>
            <w:r w:rsidRPr="003F6DDA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?</w:t>
            </w:r>
          </w:p>
          <w:p w:rsidR="008A0531" w:rsidRPr="003F6DDA" w:rsidRDefault="003F6DDA" w:rsidP="003F6DD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Yes, I can. / No, I can’t.</w:t>
            </w:r>
          </w:p>
          <w:p w:rsidR="008A0531" w:rsidRPr="003F6DDA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3F6DDA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br/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.</w:t>
            </w:r>
          </w:p>
        </w:tc>
        <w:tc>
          <w:tcPr>
            <w:tcW w:w="4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lastRenderedPageBreak/>
              <w:t>Фронтальная работа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lastRenderedPageBreak/>
              <w:t xml:space="preserve">1)Дети, а сейчас я хотела бы узнать, </w:t>
            </w:r>
            <w:r w:rsidR="003F6DDA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умеете ли вы выполнять следующие действия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.</w:t>
            </w:r>
          </w:p>
          <w:p w:rsidR="003F6DDA" w:rsidRPr="003F6DDA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3F6DDA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-</w:t>
            </w:r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Answer</w:t>
            </w:r>
            <w:r w:rsidRPr="003F6DDA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 xml:space="preserve"> </w:t>
            </w:r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my</w:t>
            </w:r>
            <w:r w:rsidRPr="003F6DDA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 xml:space="preserve"> </w:t>
            </w:r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questions</w:t>
            </w:r>
            <w:r w:rsidRPr="003F6DDA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!</w:t>
            </w:r>
          </w:p>
          <w:p w:rsidR="008A0531" w:rsidRPr="003F6DDA" w:rsidRDefault="003F6DDA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Can you swim</w:t>
            </w:r>
            <w:r w:rsidR="008A0531"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?</w:t>
            </w:r>
          </w:p>
          <w:p w:rsidR="008A0531" w:rsidRPr="008A0531" w:rsidRDefault="003F6DDA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Can you ride a bike</w:t>
            </w:r>
            <w:r w:rsidR="008A0531"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?</w:t>
            </w:r>
          </w:p>
          <w:p w:rsidR="008A0531" w:rsidRPr="003F6DDA" w:rsidRDefault="003F6DDA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Can</w:t>
            </w:r>
            <w:r w:rsidRPr="003F6DDA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you</w:t>
            </w:r>
            <w:r w:rsidRPr="003F6DDA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run</w:t>
            </w:r>
            <w:r w:rsidR="008A0531" w:rsidRPr="003F6DDA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>?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>2) А вы хотите узнать, что бы я хотела съесть сейчас?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>Учитель отвечает:</w:t>
            </w:r>
          </w:p>
          <w:p w:rsidR="003F6DDA" w:rsidRPr="003F6DDA" w:rsidRDefault="003F6DDA" w:rsidP="003F6DD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Yes, I can. / No, I can’t.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4"/>
                <w:szCs w:val="34"/>
              </w:rPr>
              <w:lastRenderedPageBreak/>
              <w:t>Учитель организует парную работу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3) Работа с учебником. Упр.8. стр.8</w:t>
            </w:r>
            <w:r w:rsidR="003F6DDA" w:rsidRPr="003F6DDA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6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, задание: Расспроси друга, что </w:t>
            </w:r>
            <w:r w:rsidR="003F6DDA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он умеет или не умеет делать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. Воспользуйся словами из упражнения 7.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Демонстрирую образец с одним из учеников.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Учитель спрашивает одну пару у доски.</w:t>
            </w:r>
          </w:p>
          <w:p w:rsidR="008A0531" w:rsidRPr="008A0531" w:rsidRDefault="008A0531" w:rsidP="003F6DD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Учитель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lastRenderedPageBreak/>
              <w:t>проходит по классу, помогая при необходимости.</w:t>
            </w:r>
          </w:p>
        </w:tc>
        <w:tc>
          <w:tcPr>
            <w:tcW w:w="5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lastRenderedPageBreak/>
              <w:t>Цель</w:t>
            </w:r>
            <w:r w:rsidR="003F6DDA" w:rsidRPr="003F6DDA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 xml:space="preserve">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- Участвовать в диалог</w:t>
            </w:r>
            <w:proofErr w:type="gramStart"/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е-</w:t>
            </w:r>
            <w:proofErr w:type="gramEnd"/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расспросе.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lastRenderedPageBreak/>
              <w:t>1)Ученики отвечают на вопросы учителя.</w:t>
            </w:r>
          </w:p>
          <w:p w:rsidR="003F6DDA" w:rsidRPr="003F6DDA" w:rsidRDefault="003F6DDA" w:rsidP="003F6DD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Yes, I can. / No, I can’t.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2)Учащиеся задают вопросы учителю:</w:t>
            </w:r>
          </w:p>
          <w:p w:rsidR="003F6DDA" w:rsidRPr="003F6DDA" w:rsidRDefault="003F6DDA" w:rsidP="003F6DD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Can</w:t>
            </w:r>
            <w:r w:rsidRPr="003F6DDA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you</w:t>
            </w:r>
            <w:r w:rsidRPr="003F6DDA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swim</w:t>
            </w:r>
            <w:r w:rsidRPr="003F6DDA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>?</w:t>
            </w:r>
          </w:p>
          <w:p w:rsidR="003F6DDA" w:rsidRPr="008A0531" w:rsidRDefault="003F6DDA" w:rsidP="003F6DD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Can you ride a bike</w:t>
            </w:r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?</w:t>
            </w:r>
          </w:p>
          <w:p w:rsidR="003F6DDA" w:rsidRPr="003F6DDA" w:rsidRDefault="003F6DDA" w:rsidP="003F6DD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Can</w:t>
            </w:r>
            <w:r w:rsidRPr="003F6DDA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you</w:t>
            </w:r>
            <w:r w:rsidRPr="003F6DDA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run</w:t>
            </w:r>
            <w:r w:rsidRPr="003F6DDA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>?</w:t>
            </w:r>
          </w:p>
          <w:p w:rsidR="008A0531" w:rsidRPr="003F6DDA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3F6DDA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3)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Дети</w:t>
            </w:r>
            <w:r w:rsidRPr="003F6DDA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читают</w:t>
            </w:r>
            <w:r w:rsidRPr="003F6DDA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образец</w:t>
            </w:r>
            <w:r w:rsidRPr="003F6DDA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.</w:t>
            </w:r>
          </w:p>
          <w:p w:rsidR="008A0531" w:rsidRPr="003F6DDA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3F6DDA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-</w:t>
            </w:r>
            <w:r w:rsidR="003F6DDA" w:rsidRPr="003F6DDA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 xml:space="preserve"> </w:t>
            </w:r>
            <w:r w:rsidR="003F6DDA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Can</w:t>
            </w:r>
            <w:r w:rsidR="003F6DDA" w:rsidRPr="003F6DDA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 xml:space="preserve"> </w:t>
            </w:r>
            <w:r w:rsidR="003F6DDA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you</w:t>
            </w:r>
            <w:r w:rsidR="003F6DDA" w:rsidRPr="003F6DDA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 xml:space="preserve"> </w:t>
            </w:r>
            <w:r w:rsidR="003F6DDA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run</w:t>
            </w:r>
            <w:r w:rsidRPr="003F6DDA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?</w:t>
            </w:r>
          </w:p>
          <w:p w:rsidR="003F6DDA" w:rsidRDefault="003F6DDA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- Yes</w:t>
            </w:r>
            <w:r w:rsidRPr="003F6DDA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I</w:t>
            </w:r>
            <w:r w:rsidRPr="003F6DDA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can</w:t>
            </w:r>
            <w:r w:rsidRPr="003F6DDA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 xml:space="preserve">. / </w:t>
            </w:r>
            <w:r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No</w:t>
            </w:r>
            <w:r w:rsidRPr="003F6DDA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I</w:t>
            </w:r>
            <w:r w:rsidRPr="003F6DDA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can</w:t>
            </w:r>
            <w:r w:rsidRPr="003F6DDA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’</w:t>
            </w:r>
            <w:r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t</w:t>
            </w:r>
            <w:r w:rsidRPr="003F6DDA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4) наблюдают за демонстрацией учителя и ученика.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5)Учащиеся работают в парах.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6)</w:t>
            </w: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Осуществляют самооценку.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</w:p>
        </w:tc>
      </w:tr>
      <w:tr w:rsidR="008A0531" w:rsidRPr="008A0531" w:rsidTr="00764C2F">
        <w:tc>
          <w:tcPr>
            <w:tcW w:w="2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lastRenderedPageBreak/>
              <w:t>9.</w:t>
            </w:r>
            <w:r w:rsidR="003F6DDA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 xml:space="preserve"> </w:t>
            </w: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Рефлексия</w:t>
            </w:r>
          </w:p>
          <w:p w:rsidR="008A0531" w:rsidRPr="008A0531" w:rsidRDefault="008A0531" w:rsidP="003F6DD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(3 мин</w:t>
            </w:r>
            <w:r w:rsidR="003F6DDA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.</w:t>
            </w: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)</w:t>
            </w:r>
          </w:p>
        </w:tc>
        <w:tc>
          <w:tcPr>
            <w:tcW w:w="2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lastRenderedPageBreak/>
              <w:t>Цель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-подведение изученного материала урока, установить соответствие полученного результата поставленной цели.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</w:p>
        </w:tc>
        <w:tc>
          <w:tcPr>
            <w:tcW w:w="4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Thank</w:t>
            </w:r>
            <w:r w:rsidRPr="003F6DDA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 xml:space="preserve"> </w:t>
            </w:r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you</w:t>
            </w:r>
            <w:r w:rsidRPr="003F6DDA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 xml:space="preserve"> </w:t>
            </w:r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for</w:t>
            </w:r>
            <w:r w:rsidRPr="003F6DDA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 xml:space="preserve"> </w:t>
            </w:r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  <w:lang w:val="en-US"/>
              </w:rPr>
              <w:t>your work! Do you like our lesson?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>Давайте вместе вспомним, какова была цель урока сегодня?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>Мы достигли этой цели? Что не получилось?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t>Для чего нам пригодятся знания, которые вы сегодня приобрели?</w:t>
            </w:r>
          </w:p>
          <w:p w:rsidR="008A0531" w:rsidRPr="008A0531" w:rsidRDefault="008A0531" w:rsidP="003F6DD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lastRenderedPageBreak/>
              <w:t>Выставление оценок за уро</w:t>
            </w:r>
            <w:proofErr w:type="gramStart"/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к-</w:t>
            </w:r>
            <w:proofErr w:type="gramEnd"/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выставляется средняя оценка в пользу ученика</w:t>
            </w:r>
            <w:r w:rsidR="003F6DDA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.</w:t>
            </w:r>
          </w:p>
        </w:tc>
        <w:tc>
          <w:tcPr>
            <w:tcW w:w="5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u w:val="single"/>
              </w:rPr>
              <w:lastRenderedPageBreak/>
              <w:t>Цел</w:t>
            </w:r>
            <w:proofErr w:type="gramStart"/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u w:val="single"/>
              </w:rPr>
              <w:t>ь-</w:t>
            </w:r>
            <w:proofErr w:type="gramEnd"/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осуществить констатирующий и прогнозирующий контроль по результату и способу действия.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Отвечают на вопросы учителя.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Называют из оценочных листов отметки</w:t>
            </w:r>
            <w:r w:rsidR="003F6DDA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lastRenderedPageBreak/>
              <w:t>УУД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Познавательные: 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Оценивать процесс и результат деятельности.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Коммуникативные: 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Формулировать собственное мнение и позицию.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Регулятивные: 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Выделять и формулировать то, осуществлять пошаговый контроль по результату.</w:t>
            </w:r>
          </w:p>
          <w:p w:rsidR="008A0531" w:rsidRPr="008A0531" w:rsidRDefault="008A0531" w:rsidP="003F6DD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Личностные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: Формировать адекватную мотивацию учебной деятельности, понимать значение знаний для человека.</w:t>
            </w:r>
          </w:p>
        </w:tc>
      </w:tr>
      <w:tr w:rsidR="008A0531" w:rsidRPr="008A0531" w:rsidTr="00764C2F">
        <w:tc>
          <w:tcPr>
            <w:tcW w:w="2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lastRenderedPageBreak/>
              <w:t>10.</w:t>
            </w:r>
            <w:r w:rsidR="003F6DDA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 xml:space="preserve"> </w:t>
            </w: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 xml:space="preserve">Домашнее </w:t>
            </w: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lastRenderedPageBreak/>
              <w:t>задание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(3 мин</w:t>
            </w:r>
            <w:r w:rsidR="003F6DDA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.</w:t>
            </w: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)</w:t>
            </w:r>
          </w:p>
        </w:tc>
        <w:tc>
          <w:tcPr>
            <w:tcW w:w="2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u w:val="single"/>
              </w:rPr>
              <w:lastRenderedPageBreak/>
              <w:t>Цель</w:t>
            </w: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 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– развитие навыков письма во время 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lastRenderedPageBreak/>
              <w:t>выполнения письменного домашнего задания.</w:t>
            </w:r>
          </w:p>
          <w:p w:rsidR="008A0531" w:rsidRPr="008A0531" w:rsidRDefault="008A0531" w:rsidP="003F6DD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</w:p>
        </w:tc>
        <w:tc>
          <w:tcPr>
            <w:tcW w:w="4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F6DDA" w:rsidRPr="008A0531" w:rsidRDefault="003F6DDA" w:rsidP="003F6DD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lastRenderedPageBreak/>
              <w:t>Объясн</w:t>
            </w: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яет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, что они должны сделать в процессе домашнего задания.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Раб</w:t>
            </w:r>
            <w:proofErr w:type="gramStart"/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.</w:t>
            </w:r>
            <w:proofErr w:type="gramEnd"/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</w:t>
            </w:r>
            <w:proofErr w:type="gramStart"/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т</w:t>
            </w:r>
            <w:proofErr w:type="gramEnd"/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етрадь стр.</w:t>
            </w:r>
            <w:r w:rsidR="0003145A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63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упр.2. </w:t>
            </w:r>
            <w:r w:rsidR="0003145A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Подобрать слова к картинкам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.</w:t>
            </w:r>
          </w:p>
          <w:p w:rsidR="008A0531" w:rsidRPr="008A0531" w:rsidRDefault="0003145A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Раб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.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т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етрадь стр.63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Упр.3. Напиши вопросы и ответы, следуя образцу.</w:t>
            </w:r>
          </w:p>
          <w:p w:rsidR="008A0531" w:rsidRPr="008A0531" w:rsidRDefault="008A0531" w:rsidP="0003145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</w:pP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 xml:space="preserve">The lesson is over! Good </w:t>
            </w:r>
            <w:proofErr w:type="spellStart"/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buy</w:t>
            </w:r>
            <w:proofErr w:type="spellEnd"/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  <w:lang w:val="en-US"/>
              </w:rPr>
              <w:t>!</w:t>
            </w:r>
          </w:p>
        </w:tc>
        <w:tc>
          <w:tcPr>
            <w:tcW w:w="5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u w:val="single"/>
              </w:rPr>
              <w:lastRenderedPageBreak/>
              <w:t>Цель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 – осмыслить и записать домашнее задание.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i/>
                <w:iCs/>
                <w:color w:val="000000"/>
                <w:sz w:val="34"/>
                <w:szCs w:val="34"/>
              </w:rPr>
              <w:lastRenderedPageBreak/>
              <w:t>Записывают домашнее задание в дневники.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4"/>
                <w:szCs w:val="34"/>
              </w:rPr>
              <w:t>УУД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Познавательные: 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Осуществлять анализ информации.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Коммуникативные: 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Ставить вопросы, обращаться за помощью, формулировать свои затруднения.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8A05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</w:rPr>
              <w:t>Регулятивные</w:t>
            </w:r>
            <w:r w:rsidRPr="008A0531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: Использовать речь для регуляции своего действия.</w:t>
            </w:r>
          </w:p>
          <w:p w:rsidR="008A0531" w:rsidRPr="008A0531" w:rsidRDefault="008A0531" w:rsidP="008A053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</w:p>
        </w:tc>
      </w:tr>
    </w:tbl>
    <w:p w:rsidR="008A0531" w:rsidRDefault="008A0531" w:rsidP="0003145A"/>
    <w:sectPr w:rsidR="008A0531" w:rsidSect="005C0247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0531"/>
    <w:rsid w:val="0003145A"/>
    <w:rsid w:val="00081910"/>
    <w:rsid w:val="00086433"/>
    <w:rsid w:val="000F7815"/>
    <w:rsid w:val="001B5BBB"/>
    <w:rsid w:val="002E1507"/>
    <w:rsid w:val="00345DF8"/>
    <w:rsid w:val="00384A7D"/>
    <w:rsid w:val="003D3D67"/>
    <w:rsid w:val="003F6DDA"/>
    <w:rsid w:val="00433143"/>
    <w:rsid w:val="00455D06"/>
    <w:rsid w:val="004A22E1"/>
    <w:rsid w:val="005C0247"/>
    <w:rsid w:val="00644362"/>
    <w:rsid w:val="006A6590"/>
    <w:rsid w:val="006A6C26"/>
    <w:rsid w:val="00764C2F"/>
    <w:rsid w:val="007807B4"/>
    <w:rsid w:val="007F1103"/>
    <w:rsid w:val="0081664E"/>
    <w:rsid w:val="00840CDA"/>
    <w:rsid w:val="008A0531"/>
    <w:rsid w:val="00A31D6C"/>
    <w:rsid w:val="00A40E77"/>
    <w:rsid w:val="00A65C96"/>
    <w:rsid w:val="00AB5F50"/>
    <w:rsid w:val="00B04F7D"/>
    <w:rsid w:val="00B34210"/>
    <w:rsid w:val="00B77318"/>
    <w:rsid w:val="00B804AB"/>
    <w:rsid w:val="00B8714F"/>
    <w:rsid w:val="00C53DBB"/>
    <w:rsid w:val="00C75523"/>
    <w:rsid w:val="00D0131C"/>
    <w:rsid w:val="00E170AE"/>
    <w:rsid w:val="00E82813"/>
    <w:rsid w:val="00EB7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0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A0531"/>
    <w:rPr>
      <w:i/>
      <w:iCs/>
    </w:rPr>
  </w:style>
  <w:style w:type="paragraph" w:styleId="a5">
    <w:name w:val="List Paragraph"/>
    <w:basedOn w:val="a"/>
    <w:uiPriority w:val="34"/>
    <w:qFormat/>
    <w:rsid w:val="007F11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DA9C2-AE6D-43F2-9684-D1A8CF0BC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1831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dns-acer2013</dc:creator>
  <cp:lastModifiedBy>крос10</cp:lastModifiedBy>
  <cp:revision>4</cp:revision>
  <dcterms:created xsi:type="dcterms:W3CDTF">2019-06-17T02:32:00Z</dcterms:created>
  <dcterms:modified xsi:type="dcterms:W3CDTF">2019-06-17T04:45:00Z</dcterms:modified>
</cp:coreProperties>
</file>